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97D3CD" w14:textId="75203870" w:rsidR="00D506AE" w:rsidRDefault="009352C1" w:rsidP="009352C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352C1">
        <w:rPr>
          <w:rFonts w:ascii="Times New Roman" w:hAnsi="Times New Roman" w:cs="Times New Roman"/>
          <w:b/>
          <w:bCs/>
          <w:sz w:val="28"/>
          <w:szCs w:val="28"/>
          <w:u w:val="single"/>
        </w:rPr>
        <w:t>Riverside Burger Bash Image Attributions</w:t>
      </w:r>
    </w:p>
    <w:p w14:paraId="70220B28" w14:textId="64116C2D" w:rsidR="009352C1" w:rsidRDefault="009352C1" w:rsidP="009352C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Andrew Krause</w:t>
      </w:r>
    </w:p>
    <w:p w14:paraId="0B6FE799" w14:textId="56DCB222" w:rsidR="009352C1" w:rsidRDefault="004A413E" w:rsidP="009352C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3D00A997" wp14:editId="4876CC9A">
            <wp:simplePos x="0" y="0"/>
            <wp:positionH relativeFrom="column">
              <wp:posOffset>0</wp:posOffset>
            </wp:positionH>
            <wp:positionV relativeFrom="paragraph">
              <wp:posOffset>147445</wp:posOffset>
            </wp:positionV>
            <wp:extent cx="5943600" cy="242697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6B83F" w14:textId="6845BFD1" w:rsidR="009352C1" w:rsidRDefault="009352C1" w:rsidP="009352C1">
      <w:pPr>
        <w:rPr>
          <w:rFonts w:ascii="Times New Roman" w:hAnsi="Times New Roman" w:cs="Times New Roman"/>
        </w:rPr>
      </w:pPr>
    </w:p>
    <w:p w14:paraId="0ABE6FCD" w14:textId="32D5F3D8" w:rsidR="00360A38" w:rsidRDefault="00360A38" w:rsidP="009352C1">
      <w:pPr>
        <w:rPr>
          <w:rFonts w:ascii="Times New Roman" w:hAnsi="Times New Roman" w:cs="Times New Roman"/>
        </w:rPr>
      </w:pPr>
    </w:p>
    <w:p w14:paraId="0C7DD6F1" w14:textId="438A7F02" w:rsidR="00360A38" w:rsidRDefault="00360A38" w:rsidP="009352C1">
      <w:pPr>
        <w:rPr>
          <w:rFonts w:ascii="Times New Roman" w:hAnsi="Times New Roman" w:cs="Times New Roman"/>
        </w:rPr>
      </w:pPr>
    </w:p>
    <w:p w14:paraId="1BAEC4CD" w14:textId="3C67FF14" w:rsidR="00360A38" w:rsidRDefault="00360A38" w:rsidP="009352C1">
      <w:pPr>
        <w:rPr>
          <w:rFonts w:ascii="Times New Roman" w:hAnsi="Times New Roman" w:cs="Times New Roman"/>
        </w:rPr>
      </w:pPr>
    </w:p>
    <w:p w14:paraId="6EA79233" w14:textId="3164F36F" w:rsidR="00360A38" w:rsidRDefault="00360A38" w:rsidP="009352C1">
      <w:pPr>
        <w:rPr>
          <w:rFonts w:ascii="Times New Roman" w:hAnsi="Times New Roman" w:cs="Times New Roman"/>
        </w:rPr>
      </w:pPr>
    </w:p>
    <w:p w14:paraId="07539995" w14:textId="1FFE9290" w:rsidR="00360A38" w:rsidRDefault="00360A38" w:rsidP="009352C1">
      <w:pPr>
        <w:rPr>
          <w:rFonts w:ascii="Times New Roman" w:hAnsi="Times New Roman" w:cs="Times New Roman"/>
        </w:rPr>
      </w:pPr>
    </w:p>
    <w:p w14:paraId="49CD547D" w14:textId="2EE0F648" w:rsidR="00360A38" w:rsidRDefault="00360A38" w:rsidP="009352C1">
      <w:pPr>
        <w:rPr>
          <w:rFonts w:ascii="Times New Roman" w:hAnsi="Times New Roman" w:cs="Times New Roman"/>
        </w:rPr>
      </w:pPr>
    </w:p>
    <w:p w14:paraId="5B69D81A" w14:textId="26E2AB14" w:rsidR="00360A38" w:rsidRDefault="00360A38" w:rsidP="009352C1">
      <w:pPr>
        <w:rPr>
          <w:rFonts w:ascii="Times New Roman" w:hAnsi="Times New Roman" w:cs="Times New Roman"/>
        </w:rPr>
      </w:pPr>
    </w:p>
    <w:p w14:paraId="7FFCD2F9" w14:textId="4FE201CC" w:rsidR="00360A38" w:rsidRDefault="00360A38" w:rsidP="009352C1">
      <w:pPr>
        <w:rPr>
          <w:rFonts w:ascii="Times New Roman" w:hAnsi="Times New Roman" w:cs="Times New Roman"/>
        </w:rPr>
      </w:pPr>
    </w:p>
    <w:p w14:paraId="43FB180B" w14:textId="5F9FBE9C" w:rsidR="00360A38" w:rsidRDefault="00360A38" w:rsidP="009352C1">
      <w:pPr>
        <w:rPr>
          <w:rFonts w:ascii="Times New Roman" w:hAnsi="Times New Roman" w:cs="Times New Roman"/>
        </w:rPr>
      </w:pPr>
    </w:p>
    <w:p w14:paraId="41596532" w14:textId="7ECF6521" w:rsidR="00360A38" w:rsidRDefault="00360A38" w:rsidP="009352C1">
      <w:pPr>
        <w:rPr>
          <w:rFonts w:ascii="Times New Roman" w:hAnsi="Times New Roman" w:cs="Times New Roman"/>
        </w:rPr>
      </w:pPr>
    </w:p>
    <w:p w14:paraId="207E9A52" w14:textId="1FE5634F" w:rsidR="00360A38" w:rsidRDefault="00360A38" w:rsidP="009352C1">
      <w:pPr>
        <w:rPr>
          <w:rFonts w:ascii="Times New Roman" w:hAnsi="Times New Roman" w:cs="Times New Roman"/>
        </w:rPr>
      </w:pPr>
    </w:p>
    <w:p w14:paraId="0E07C4E2" w14:textId="5FAF1CD5" w:rsidR="00360A38" w:rsidRDefault="00360A38" w:rsidP="009352C1">
      <w:pPr>
        <w:rPr>
          <w:rFonts w:ascii="Times New Roman" w:hAnsi="Times New Roman" w:cs="Times New Roman"/>
        </w:rPr>
      </w:pPr>
    </w:p>
    <w:p w14:paraId="5EAE83F7" w14:textId="2A24E8D1" w:rsidR="00360A38" w:rsidRDefault="00360A38" w:rsidP="009352C1">
      <w:pPr>
        <w:rPr>
          <w:rFonts w:ascii="Times New Roman" w:hAnsi="Times New Roman" w:cs="Times New Roman"/>
        </w:rPr>
      </w:pPr>
    </w:p>
    <w:p w14:paraId="60F05B07" w14:textId="47085D96" w:rsidR="00CB2913" w:rsidRPr="00753A89" w:rsidRDefault="00000000" w:rsidP="009352C1">
      <w:pPr>
        <w:rPr>
          <w:rFonts w:ascii="Times New Roman" w:hAnsi="Times New Roman" w:cs="Times New Roman"/>
        </w:rPr>
      </w:pPr>
      <w:hyperlink r:id="rId7" w:tgtFrame="_blank" w:history="1">
        <w:r w:rsidR="00090004" w:rsidRPr="00753A89">
          <w:rPr>
            <w:rStyle w:val="Hyperlink"/>
            <w:rFonts w:ascii="Times New Roman" w:hAnsi="Times New Roman" w:cs="Times New Roman"/>
            <w:shd w:val="clear" w:color="auto" w:fill="FFFFFF"/>
          </w:rPr>
          <w:t>"Umami Burger | Restaurants | Ennismore"</w:t>
        </w:r>
      </w:hyperlink>
      <w:r w:rsidR="00090004" w:rsidRPr="00753A89">
        <w:rPr>
          <w:rFonts w:ascii="Times New Roman" w:hAnsi="Times New Roman" w:cs="Times New Roman"/>
          <w:color w:val="000000"/>
          <w:shd w:val="clear" w:color="auto" w:fill="FFFFFF"/>
        </w:rPr>
        <w:t> by </w:t>
      </w:r>
      <w:hyperlink r:id="rId8" w:tgtFrame="_blank" w:history="1">
        <w:r w:rsidR="00090004" w:rsidRPr="00753A89">
          <w:rPr>
            <w:rStyle w:val="Hyperlink"/>
            <w:rFonts w:ascii="Times New Roman" w:hAnsi="Times New Roman" w:cs="Times New Roman"/>
            <w:shd w:val="clear" w:color="auto" w:fill="FFFFFF"/>
          </w:rPr>
          <w:t>Umami Burger</w:t>
        </w:r>
      </w:hyperlink>
      <w:r w:rsidR="00090004" w:rsidRPr="00753A89">
        <w:rPr>
          <w:rFonts w:ascii="Times New Roman" w:hAnsi="Times New Roman" w:cs="Times New Roman"/>
          <w:color w:val="000000"/>
          <w:shd w:val="clear" w:color="auto" w:fill="FFFFFF"/>
        </w:rPr>
        <w:t>, </w:t>
      </w:r>
      <w:hyperlink r:id="rId9" w:tgtFrame="_blank" w:history="1">
        <w:r w:rsidR="00090004" w:rsidRPr="00753A89">
          <w:rPr>
            <w:rStyle w:val="Hyperlink"/>
            <w:rFonts w:ascii="Times New Roman" w:hAnsi="Times New Roman" w:cs="Times New Roman"/>
            <w:shd w:val="clear" w:color="auto" w:fill="FFFFFF"/>
          </w:rPr>
          <w:t>Umami Burger</w:t>
        </w:r>
      </w:hyperlink>
      <w:r w:rsidR="00B661EC" w:rsidRPr="00753A89">
        <w:rPr>
          <w:rFonts w:ascii="Times New Roman" w:hAnsi="Times New Roman" w:cs="Times New Roman"/>
        </w:rPr>
        <w:t xml:space="preserve"> </w:t>
      </w:r>
    </w:p>
    <w:p w14:paraId="778C4D0D" w14:textId="67108E1B" w:rsidR="00090004" w:rsidRDefault="00090004" w:rsidP="009352C1"/>
    <w:p w14:paraId="47E9ADAD" w14:textId="01288C23" w:rsidR="00E74243" w:rsidRDefault="00E74243" w:rsidP="009352C1"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57E608DE" wp14:editId="5326BB78">
            <wp:simplePos x="0" y="0"/>
            <wp:positionH relativeFrom="column">
              <wp:posOffset>0</wp:posOffset>
            </wp:positionH>
            <wp:positionV relativeFrom="paragraph">
              <wp:posOffset>137035</wp:posOffset>
            </wp:positionV>
            <wp:extent cx="2016125" cy="1818640"/>
            <wp:effectExtent l="0" t="0" r="317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25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79D89E" w14:textId="5DFDA42D" w:rsidR="00E74243" w:rsidRDefault="00E74243" w:rsidP="009352C1"/>
    <w:p w14:paraId="205C23C1" w14:textId="2B83CD20" w:rsidR="00E74243" w:rsidRDefault="00E74243" w:rsidP="009352C1"/>
    <w:p w14:paraId="34CAF0D8" w14:textId="091FB463" w:rsidR="00E74243" w:rsidRDefault="00E74243" w:rsidP="009352C1"/>
    <w:p w14:paraId="460FB817" w14:textId="77777777" w:rsidR="00E74243" w:rsidRDefault="00E74243" w:rsidP="009352C1"/>
    <w:p w14:paraId="0576A63B" w14:textId="33D3DE61" w:rsidR="00E74243" w:rsidRDefault="00E74243" w:rsidP="009352C1"/>
    <w:p w14:paraId="62070AE0" w14:textId="6B16F8DF" w:rsidR="00E74243" w:rsidRDefault="00E74243" w:rsidP="009352C1"/>
    <w:p w14:paraId="6B5677D3" w14:textId="3D36498D" w:rsidR="00E74243" w:rsidRDefault="00E74243" w:rsidP="009352C1"/>
    <w:p w14:paraId="66B08A7A" w14:textId="197FE26C" w:rsidR="00E74243" w:rsidRDefault="00E74243" w:rsidP="009352C1"/>
    <w:p w14:paraId="5A1E14D6" w14:textId="77777777" w:rsidR="00B661EC" w:rsidRDefault="00B661EC" w:rsidP="009352C1"/>
    <w:p w14:paraId="7F945EF3" w14:textId="7A0B8DDB" w:rsidR="00E74243" w:rsidRDefault="00E74243" w:rsidP="009352C1"/>
    <w:p w14:paraId="51B85259" w14:textId="479D1224" w:rsidR="00E74243" w:rsidRDefault="00000000" w:rsidP="00E74243">
      <w:pPr>
        <w:rPr>
          <w:rStyle w:val="Hyperlink"/>
          <w:rFonts w:ascii="Times New Roman" w:hAnsi="Times New Roman" w:cs="Times New Roman"/>
          <w:shd w:val="clear" w:color="auto" w:fill="FFFFFF"/>
        </w:rPr>
      </w:pPr>
      <w:hyperlink r:id="rId11" w:tgtFrame="_blank" w:history="1">
        <w:r w:rsidR="00E74243" w:rsidRPr="009F416F">
          <w:rPr>
            <w:rStyle w:val="Hyperlink"/>
            <w:rFonts w:ascii="Times New Roman" w:hAnsi="Times New Roman" w:cs="Times New Roman"/>
            <w:shd w:val="clear" w:color="auto" w:fill="FFFFFF"/>
          </w:rPr>
          <w:t>"Feel the Burn Burger"</w:t>
        </w:r>
      </w:hyperlink>
      <w:r w:rsidR="00E74243" w:rsidRPr="009F416F">
        <w:rPr>
          <w:rFonts w:ascii="Times New Roman" w:hAnsi="Times New Roman" w:cs="Times New Roman"/>
          <w:color w:val="000000"/>
          <w:shd w:val="clear" w:color="auto" w:fill="FFFFFF"/>
        </w:rPr>
        <w:t> by </w:t>
      </w:r>
      <w:hyperlink r:id="rId12" w:tgtFrame="_blank" w:history="1">
        <w:r w:rsidR="00E74243" w:rsidRPr="009F416F">
          <w:rPr>
            <w:rStyle w:val="Hyperlink"/>
            <w:rFonts w:ascii="Times New Roman" w:hAnsi="Times New Roman" w:cs="Times New Roman"/>
            <w:shd w:val="clear" w:color="auto" w:fill="FFFFFF"/>
          </w:rPr>
          <w:t>The Burger Den</w:t>
        </w:r>
      </w:hyperlink>
      <w:r w:rsidR="00E74243" w:rsidRPr="009F416F">
        <w:rPr>
          <w:rFonts w:ascii="Times New Roman" w:hAnsi="Times New Roman" w:cs="Times New Roman"/>
          <w:color w:val="000000"/>
          <w:shd w:val="clear" w:color="auto" w:fill="FFFFFF"/>
        </w:rPr>
        <w:t>, </w:t>
      </w:r>
      <w:hyperlink r:id="rId13" w:tgtFrame="_blank" w:history="1">
        <w:r w:rsidR="00E74243" w:rsidRPr="009F416F">
          <w:rPr>
            <w:rStyle w:val="Hyperlink"/>
            <w:rFonts w:ascii="Times New Roman" w:hAnsi="Times New Roman" w:cs="Times New Roman"/>
            <w:shd w:val="clear" w:color="auto" w:fill="FFFFFF"/>
          </w:rPr>
          <w:t>The Burger Den</w:t>
        </w:r>
      </w:hyperlink>
      <w:r w:rsidR="00B661EC">
        <w:rPr>
          <w:rStyle w:val="Hyperlink"/>
          <w:rFonts w:ascii="Times New Roman" w:hAnsi="Times New Roman" w:cs="Times New Roman"/>
          <w:shd w:val="clear" w:color="auto" w:fill="FFFFFF"/>
        </w:rPr>
        <w:t xml:space="preserve"> </w:t>
      </w:r>
    </w:p>
    <w:p w14:paraId="4A8F2E47" w14:textId="55482A3E" w:rsidR="004A413E" w:rsidRDefault="004A413E" w:rsidP="00E74243">
      <w:pPr>
        <w:rPr>
          <w:rStyle w:val="Hyperlink"/>
          <w:rFonts w:ascii="Times New Roman" w:hAnsi="Times New Roman" w:cs="Times New Roman"/>
          <w:shd w:val="clear" w:color="auto" w:fill="FFFFFF"/>
        </w:rPr>
      </w:pPr>
    </w:p>
    <w:p w14:paraId="00D33D12" w14:textId="4C895FFE" w:rsidR="004A413E" w:rsidRDefault="004A413E" w:rsidP="00E74243">
      <w:pPr>
        <w:rPr>
          <w:rStyle w:val="Hyperlink"/>
          <w:rFonts w:ascii="Times New Roman" w:hAnsi="Times New Roman" w:cs="Times New Roman"/>
          <w:shd w:val="clear" w:color="auto" w:fill="FFFFFF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3BFE3CC1" wp14:editId="1EB4335C">
            <wp:simplePos x="0" y="0"/>
            <wp:positionH relativeFrom="column">
              <wp:posOffset>0</wp:posOffset>
            </wp:positionH>
            <wp:positionV relativeFrom="paragraph">
              <wp:posOffset>121410</wp:posOffset>
            </wp:positionV>
            <wp:extent cx="2032000" cy="1732280"/>
            <wp:effectExtent l="0" t="0" r="0" b="0"/>
            <wp:wrapNone/>
            <wp:docPr id="3" name="Picture 3" descr="A double cheeseburger with bacon and chees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double cheeseburger with bacon and cheese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62A17D" w14:textId="73FD8B37" w:rsidR="004A413E" w:rsidRDefault="004A413E" w:rsidP="00E74243">
      <w:pPr>
        <w:rPr>
          <w:rStyle w:val="Hyperlink"/>
          <w:rFonts w:ascii="Times New Roman" w:hAnsi="Times New Roman" w:cs="Times New Roman"/>
          <w:shd w:val="clear" w:color="auto" w:fill="FFFFFF"/>
        </w:rPr>
      </w:pPr>
    </w:p>
    <w:p w14:paraId="2070CD9F" w14:textId="41964AA7" w:rsidR="004A413E" w:rsidRDefault="004A413E" w:rsidP="00E74243">
      <w:pPr>
        <w:rPr>
          <w:rStyle w:val="Hyperlink"/>
          <w:rFonts w:ascii="Times New Roman" w:hAnsi="Times New Roman" w:cs="Times New Roman"/>
          <w:shd w:val="clear" w:color="auto" w:fill="FFFFFF"/>
        </w:rPr>
      </w:pPr>
    </w:p>
    <w:p w14:paraId="19AA6F2B" w14:textId="77F0A046" w:rsidR="004A413E" w:rsidRDefault="004A413E" w:rsidP="00E74243">
      <w:pPr>
        <w:rPr>
          <w:rStyle w:val="Hyperlink"/>
          <w:rFonts w:ascii="Times New Roman" w:hAnsi="Times New Roman" w:cs="Times New Roman"/>
          <w:shd w:val="clear" w:color="auto" w:fill="FFFFFF"/>
        </w:rPr>
      </w:pPr>
    </w:p>
    <w:p w14:paraId="1386916C" w14:textId="5B5C5376" w:rsidR="004A413E" w:rsidRDefault="004A413E" w:rsidP="00E74243">
      <w:pPr>
        <w:rPr>
          <w:rStyle w:val="Hyperlink"/>
          <w:rFonts w:ascii="Times New Roman" w:hAnsi="Times New Roman" w:cs="Times New Roman"/>
          <w:shd w:val="clear" w:color="auto" w:fill="FFFFFF"/>
        </w:rPr>
      </w:pPr>
    </w:p>
    <w:p w14:paraId="1BF81E81" w14:textId="18B70C63" w:rsidR="004A413E" w:rsidRDefault="004A413E" w:rsidP="00E74243">
      <w:pPr>
        <w:rPr>
          <w:rStyle w:val="Hyperlink"/>
          <w:rFonts w:ascii="Times New Roman" w:hAnsi="Times New Roman" w:cs="Times New Roman"/>
          <w:shd w:val="clear" w:color="auto" w:fill="FFFFFF"/>
        </w:rPr>
      </w:pPr>
    </w:p>
    <w:p w14:paraId="4162FD6B" w14:textId="0DA0C857" w:rsidR="004A413E" w:rsidRDefault="004A413E" w:rsidP="00E74243">
      <w:pPr>
        <w:rPr>
          <w:rStyle w:val="Hyperlink"/>
          <w:rFonts w:ascii="Times New Roman" w:hAnsi="Times New Roman" w:cs="Times New Roman"/>
          <w:shd w:val="clear" w:color="auto" w:fill="FFFFFF"/>
        </w:rPr>
      </w:pPr>
    </w:p>
    <w:p w14:paraId="6C327C9B" w14:textId="67E33FB1" w:rsidR="004A413E" w:rsidRDefault="004A413E" w:rsidP="00E74243">
      <w:pPr>
        <w:rPr>
          <w:rStyle w:val="Hyperlink"/>
          <w:rFonts w:ascii="Times New Roman" w:hAnsi="Times New Roman" w:cs="Times New Roman"/>
          <w:shd w:val="clear" w:color="auto" w:fill="FFFFFF"/>
        </w:rPr>
      </w:pPr>
    </w:p>
    <w:p w14:paraId="140F4D09" w14:textId="3E0305A1" w:rsidR="004A413E" w:rsidRDefault="004A413E" w:rsidP="00E74243">
      <w:pPr>
        <w:rPr>
          <w:rStyle w:val="Hyperlink"/>
          <w:rFonts w:ascii="Times New Roman" w:hAnsi="Times New Roman" w:cs="Times New Roman"/>
          <w:shd w:val="clear" w:color="auto" w:fill="FFFFFF"/>
        </w:rPr>
      </w:pPr>
    </w:p>
    <w:p w14:paraId="189359F6" w14:textId="77777777" w:rsidR="004A413E" w:rsidRDefault="004A413E" w:rsidP="00E74243">
      <w:pPr>
        <w:rPr>
          <w:rStyle w:val="Hyperlink"/>
          <w:rFonts w:ascii="Times New Roman" w:hAnsi="Times New Roman" w:cs="Times New Roman"/>
          <w:shd w:val="clear" w:color="auto" w:fill="FFFFFF"/>
        </w:rPr>
      </w:pPr>
    </w:p>
    <w:p w14:paraId="13B76373" w14:textId="7D6EF1A4" w:rsidR="004A413E" w:rsidRDefault="004A413E" w:rsidP="00E74243">
      <w:pPr>
        <w:rPr>
          <w:rStyle w:val="Hyperlink"/>
          <w:rFonts w:ascii="Times New Roman" w:hAnsi="Times New Roman" w:cs="Times New Roman"/>
          <w:shd w:val="clear" w:color="auto" w:fill="FFFFFF"/>
        </w:rPr>
      </w:pPr>
    </w:p>
    <w:p w14:paraId="3B333271" w14:textId="52FE2611" w:rsidR="004A413E" w:rsidRPr="00BB6222" w:rsidRDefault="00000000" w:rsidP="004A413E">
      <w:pPr>
        <w:rPr>
          <w:rFonts w:ascii="Times New Roman" w:hAnsi="Times New Roman" w:cs="Times New Roman"/>
        </w:rPr>
      </w:pPr>
      <w:hyperlink r:id="rId15" w:tgtFrame="_blank" w:history="1">
        <w:r w:rsidR="004A413E" w:rsidRPr="00BB6222">
          <w:rPr>
            <w:rStyle w:val="Hyperlink"/>
            <w:rFonts w:ascii="Times New Roman" w:hAnsi="Times New Roman" w:cs="Times New Roman"/>
            <w:shd w:val="clear" w:color="auto" w:fill="FFFFFF"/>
          </w:rPr>
          <w:t>"Loaded A.1.® 1/3lb.* Signature Stackburger"</w:t>
        </w:r>
      </w:hyperlink>
      <w:r w:rsidR="004A413E" w:rsidRPr="00BB6222">
        <w:rPr>
          <w:rFonts w:ascii="Times New Roman" w:hAnsi="Times New Roman" w:cs="Times New Roman"/>
          <w:color w:val="000000"/>
          <w:shd w:val="clear" w:color="auto" w:fill="FFFFFF"/>
        </w:rPr>
        <w:t> by </w:t>
      </w:r>
      <w:hyperlink r:id="rId16" w:tgtFrame="_blank" w:history="1">
        <w:r w:rsidR="004A413E" w:rsidRPr="00BB6222">
          <w:rPr>
            <w:rStyle w:val="Hyperlink"/>
            <w:rFonts w:ascii="Times New Roman" w:hAnsi="Times New Roman" w:cs="Times New Roman"/>
            <w:shd w:val="clear" w:color="auto" w:fill="FFFFFF"/>
          </w:rPr>
          <w:t>Dairy Queen</w:t>
        </w:r>
      </w:hyperlink>
      <w:r w:rsidR="004A413E" w:rsidRPr="00BB6222">
        <w:rPr>
          <w:rFonts w:ascii="Times New Roman" w:hAnsi="Times New Roman" w:cs="Times New Roman"/>
          <w:color w:val="000000"/>
          <w:shd w:val="clear" w:color="auto" w:fill="FFFFFF"/>
        </w:rPr>
        <w:t>, </w:t>
      </w:r>
      <w:hyperlink r:id="rId17" w:tgtFrame="_blank" w:history="1">
        <w:r w:rsidR="004A413E" w:rsidRPr="00BB6222">
          <w:rPr>
            <w:rStyle w:val="Hyperlink"/>
            <w:rFonts w:ascii="Times New Roman" w:hAnsi="Times New Roman" w:cs="Times New Roman"/>
            <w:shd w:val="clear" w:color="auto" w:fill="FFFFFF"/>
          </w:rPr>
          <w:t>Dairy Queen</w:t>
        </w:r>
      </w:hyperlink>
      <w:r w:rsidR="00B661EC" w:rsidRPr="00BB6222">
        <w:rPr>
          <w:rFonts w:ascii="Times New Roman" w:hAnsi="Times New Roman" w:cs="Times New Roman"/>
        </w:rPr>
        <w:t xml:space="preserve"> </w:t>
      </w:r>
    </w:p>
    <w:p w14:paraId="243909A1" w14:textId="77777777" w:rsidR="004A413E" w:rsidRPr="009F416F" w:rsidRDefault="004A413E" w:rsidP="00E74243">
      <w:pPr>
        <w:rPr>
          <w:rFonts w:ascii="Times New Roman" w:hAnsi="Times New Roman" w:cs="Times New Roman"/>
        </w:rPr>
      </w:pPr>
    </w:p>
    <w:p w14:paraId="0A5B7DFF" w14:textId="39F35046" w:rsidR="00CE2688" w:rsidRDefault="005A13E9" w:rsidP="00CE2688"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B9D9F8F" wp14:editId="4F21E798">
            <wp:simplePos x="0" y="0"/>
            <wp:positionH relativeFrom="column">
              <wp:posOffset>15875</wp:posOffset>
            </wp:positionH>
            <wp:positionV relativeFrom="paragraph">
              <wp:posOffset>143000</wp:posOffset>
            </wp:positionV>
            <wp:extent cx="2016125" cy="1809750"/>
            <wp:effectExtent l="0" t="0" r="3175" b="6350"/>
            <wp:wrapNone/>
            <wp:docPr id="6" name="Picture 6" descr="A picture containing food, snack food, sandwich, bu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food, snack food, sandwich, bu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2B6B12" w14:textId="2F10FE2A" w:rsidR="00CE2688" w:rsidRDefault="00CE2688" w:rsidP="00CE2688"/>
    <w:p w14:paraId="475C9A6E" w14:textId="1D0BD489" w:rsidR="00CE2688" w:rsidRDefault="00CE2688" w:rsidP="00CE2688"/>
    <w:p w14:paraId="1A9BF7DD" w14:textId="25C1F62A" w:rsidR="00CE2688" w:rsidRDefault="00CE2688" w:rsidP="00CE2688"/>
    <w:p w14:paraId="1C0C3659" w14:textId="226233BC" w:rsidR="00CE2688" w:rsidRDefault="00CE2688" w:rsidP="00CE2688"/>
    <w:p w14:paraId="2C677CBA" w14:textId="5CEF5F76" w:rsidR="00CE2688" w:rsidRDefault="00CE2688" w:rsidP="00CE2688"/>
    <w:p w14:paraId="662E15E5" w14:textId="110ADED7" w:rsidR="00CE2688" w:rsidRDefault="00CE2688" w:rsidP="00CE2688"/>
    <w:p w14:paraId="6913A01D" w14:textId="30F279B6" w:rsidR="00CE2688" w:rsidRDefault="00CE2688" w:rsidP="00CE2688"/>
    <w:p w14:paraId="61341AA6" w14:textId="77777777" w:rsidR="00CE2688" w:rsidRDefault="00CE2688" w:rsidP="00CE2688"/>
    <w:p w14:paraId="27A75CA1" w14:textId="77777777" w:rsidR="00CE2688" w:rsidRDefault="00CE2688" w:rsidP="00CE2688"/>
    <w:p w14:paraId="4482750A" w14:textId="7AC95F04" w:rsidR="00CE2688" w:rsidRDefault="00CE2688" w:rsidP="00CE2688"/>
    <w:p w14:paraId="253D1115" w14:textId="5725796A" w:rsidR="00CE2688" w:rsidRPr="00F44EC8" w:rsidRDefault="00000000" w:rsidP="00CE2688">
      <w:pPr>
        <w:rPr>
          <w:rFonts w:ascii="Times New Roman" w:hAnsi="Times New Roman" w:cs="Times New Roman"/>
        </w:rPr>
      </w:pPr>
      <w:hyperlink r:id="rId19" w:tgtFrame="_blank" w:history="1">
        <w:r w:rsidR="00CE2688" w:rsidRPr="00F44EC8">
          <w:rPr>
            <w:rStyle w:val="Hyperlink"/>
            <w:rFonts w:ascii="Times New Roman" w:hAnsi="Times New Roman" w:cs="Times New Roman"/>
            <w:shd w:val="clear" w:color="auto" w:fill="FFFFFF"/>
          </w:rPr>
          <w:t>"Double the Fun Burger"</w:t>
        </w:r>
      </w:hyperlink>
      <w:r w:rsidR="00CE2688" w:rsidRPr="00F44EC8">
        <w:rPr>
          <w:rFonts w:ascii="Times New Roman" w:hAnsi="Times New Roman" w:cs="Times New Roman"/>
          <w:color w:val="000000"/>
          <w:shd w:val="clear" w:color="auto" w:fill="FFFFFF"/>
        </w:rPr>
        <w:t> by </w:t>
      </w:r>
      <w:hyperlink r:id="rId20" w:tgtFrame="_blank" w:history="1">
        <w:r w:rsidR="00CE2688" w:rsidRPr="00F44EC8">
          <w:rPr>
            <w:rStyle w:val="Hyperlink"/>
            <w:rFonts w:ascii="Times New Roman" w:hAnsi="Times New Roman" w:cs="Times New Roman"/>
            <w:shd w:val="clear" w:color="auto" w:fill="FFFFFF"/>
          </w:rPr>
          <w:t>The Burger Den</w:t>
        </w:r>
      </w:hyperlink>
      <w:r w:rsidR="00CE2688" w:rsidRPr="00F44EC8">
        <w:rPr>
          <w:rFonts w:ascii="Times New Roman" w:hAnsi="Times New Roman" w:cs="Times New Roman"/>
          <w:color w:val="000000"/>
          <w:shd w:val="clear" w:color="auto" w:fill="FFFFFF"/>
        </w:rPr>
        <w:t>, </w:t>
      </w:r>
      <w:hyperlink r:id="rId21" w:tgtFrame="_blank" w:history="1">
        <w:r w:rsidR="00CE2688" w:rsidRPr="00F44EC8">
          <w:rPr>
            <w:rStyle w:val="Hyperlink"/>
            <w:rFonts w:ascii="Times New Roman" w:hAnsi="Times New Roman" w:cs="Times New Roman"/>
            <w:shd w:val="clear" w:color="auto" w:fill="FFFFFF"/>
          </w:rPr>
          <w:t>The Burger Den</w:t>
        </w:r>
      </w:hyperlink>
    </w:p>
    <w:p w14:paraId="284DF4E2" w14:textId="55D29B16" w:rsidR="00E74243" w:rsidRDefault="00E74243" w:rsidP="009352C1"/>
    <w:p w14:paraId="2BEF35AE" w14:textId="1A4F19A9" w:rsidR="00B902C9" w:rsidRDefault="00C701CB" w:rsidP="009352C1">
      <w:r>
        <w:rPr>
          <w:noProof/>
        </w:rPr>
        <w:drawing>
          <wp:anchor distT="0" distB="0" distL="114300" distR="114300" simplePos="0" relativeHeight="251673600" behindDoc="0" locked="0" layoutInCell="1" allowOverlap="1" wp14:anchorId="1FE4A4DF" wp14:editId="0149F110">
            <wp:simplePos x="0" y="0"/>
            <wp:positionH relativeFrom="column">
              <wp:posOffset>14605</wp:posOffset>
            </wp:positionH>
            <wp:positionV relativeFrom="paragraph">
              <wp:posOffset>173230</wp:posOffset>
            </wp:positionV>
            <wp:extent cx="2016125" cy="1599976"/>
            <wp:effectExtent l="0" t="0" r="3175" b="635"/>
            <wp:wrapNone/>
            <wp:docPr id="10" name="Picture 10" descr="A picture containing sandwich, snack food, food, bu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sandwich, snack food, food, bu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25" cy="1599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52D16A" w14:textId="09A803D5" w:rsidR="00B902C9" w:rsidRDefault="00B902C9" w:rsidP="009352C1"/>
    <w:p w14:paraId="366685C3" w14:textId="6AD2D403" w:rsidR="00B902C9" w:rsidRDefault="00B902C9" w:rsidP="009352C1"/>
    <w:p w14:paraId="5E5D477C" w14:textId="341D92A7" w:rsidR="008F752A" w:rsidRDefault="008F752A" w:rsidP="009352C1"/>
    <w:p w14:paraId="0DA9AA3C" w14:textId="102705B1" w:rsidR="008F752A" w:rsidRDefault="008F752A" w:rsidP="009352C1"/>
    <w:p w14:paraId="7E52E673" w14:textId="02E67DC4" w:rsidR="008F752A" w:rsidRDefault="008F752A" w:rsidP="00C701CB">
      <w:pPr>
        <w:jc w:val="center"/>
      </w:pPr>
    </w:p>
    <w:p w14:paraId="6EC614A6" w14:textId="733BFFA9" w:rsidR="008F752A" w:rsidRDefault="008F752A" w:rsidP="009352C1"/>
    <w:p w14:paraId="38C8886C" w14:textId="0787E06A" w:rsidR="008F752A" w:rsidRDefault="008F752A" w:rsidP="009352C1"/>
    <w:p w14:paraId="5AC77A5D" w14:textId="7864D3A9" w:rsidR="008F752A" w:rsidRDefault="008F752A" w:rsidP="009352C1"/>
    <w:p w14:paraId="3B1F90BB" w14:textId="6EAA4AAF" w:rsidR="00B902C9" w:rsidRDefault="00B902C9" w:rsidP="009352C1"/>
    <w:p w14:paraId="02814CEC" w14:textId="7F752D7A" w:rsidR="00800A60" w:rsidRDefault="00000000" w:rsidP="009352C1">
      <w:pPr>
        <w:rPr>
          <w:rFonts w:ascii="Times New Roman" w:hAnsi="Times New Roman" w:cs="Times New Roman"/>
        </w:rPr>
      </w:pPr>
      <w:hyperlink r:id="rId23" w:tgtFrame="_blank" w:history="1">
        <w:r w:rsidR="00B902C9" w:rsidRPr="00B40121">
          <w:rPr>
            <w:rStyle w:val="Hyperlink"/>
            <w:rFonts w:ascii="Times New Roman" w:hAnsi="Times New Roman" w:cs="Times New Roman"/>
          </w:rPr>
          <w:t>"FlameThrower Signature Stackburgers"</w:t>
        </w:r>
      </w:hyperlink>
      <w:r w:rsidR="00B902C9" w:rsidRPr="00B40121">
        <w:rPr>
          <w:rFonts w:ascii="Times New Roman" w:hAnsi="Times New Roman" w:cs="Times New Roman"/>
          <w:shd w:val="clear" w:color="auto" w:fill="FFFFFF"/>
        </w:rPr>
        <w:t> </w:t>
      </w:r>
      <w:r w:rsidR="00B902C9" w:rsidRPr="00B902C9">
        <w:rPr>
          <w:rFonts w:ascii="Times New Roman" w:hAnsi="Times New Roman" w:cs="Times New Roman"/>
          <w:color w:val="000000"/>
          <w:shd w:val="clear" w:color="auto" w:fill="FFFFFF"/>
        </w:rPr>
        <w:t>by </w:t>
      </w:r>
      <w:hyperlink r:id="rId24" w:tgtFrame="_blank" w:history="1">
        <w:r w:rsidR="00B902C9" w:rsidRPr="00B902C9">
          <w:rPr>
            <w:rStyle w:val="Hyperlink"/>
            <w:rFonts w:ascii="Times New Roman" w:hAnsi="Times New Roman" w:cs="Times New Roman"/>
            <w:shd w:val="clear" w:color="auto" w:fill="FFFFFF"/>
          </w:rPr>
          <w:t>Dairy Queen</w:t>
        </w:r>
      </w:hyperlink>
      <w:r w:rsidR="00B902C9" w:rsidRPr="00B902C9">
        <w:rPr>
          <w:rFonts w:ascii="Times New Roman" w:hAnsi="Times New Roman" w:cs="Times New Roman"/>
          <w:color w:val="000000"/>
          <w:shd w:val="clear" w:color="auto" w:fill="FFFFFF"/>
        </w:rPr>
        <w:t>, </w:t>
      </w:r>
      <w:hyperlink r:id="rId25" w:tgtFrame="_blank" w:history="1">
        <w:r w:rsidR="00B902C9" w:rsidRPr="00B902C9">
          <w:rPr>
            <w:rStyle w:val="Hyperlink"/>
            <w:rFonts w:ascii="Times New Roman" w:hAnsi="Times New Roman" w:cs="Times New Roman"/>
            <w:shd w:val="clear" w:color="auto" w:fill="FFFFFF"/>
          </w:rPr>
          <w:t>Dairy Queen</w:t>
        </w:r>
      </w:hyperlink>
      <w:r w:rsidR="0046774D">
        <w:rPr>
          <w:rFonts w:ascii="Times New Roman" w:hAnsi="Times New Roman" w:cs="Times New Roman"/>
        </w:rPr>
        <w:t xml:space="preserve"> </w:t>
      </w:r>
    </w:p>
    <w:p w14:paraId="7BCD822D" w14:textId="27A7DC14" w:rsidR="004A413E" w:rsidRDefault="004A413E" w:rsidP="009352C1">
      <w:pPr>
        <w:rPr>
          <w:rFonts w:ascii="Times New Roman" w:hAnsi="Times New Roman" w:cs="Times New Roman"/>
        </w:rPr>
      </w:pPr>
    </w:p>
    <w:p w14:paraId="58664FB4" w14:textId="1600006E" w:rsidR="00C15A92" w:rsidRDefault="00AD0E15" w:rsidP="009352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 wp14:anchorId="39609321" wp14:editId="5061944D">
            <wp:simplePos x="0" y="0"/>
            <wp:positionH relativeFrom="column">
              <wp:posOffset>14605</wp:posOffset>
            </wp:positionH>
            <wp:positionV relativeFrom="paragraph">
              <wp:posOffset>125126</wp:posOffset>
            </wp:positionV>
            <wp:extent cx="2016125" cy="1549730"/>
            <wp:effectExtent l="0" t="0" r="3175" b="0"/>
            <wp:wrapNone/>
            <wp:docPr id="11" name="Picture 11" descr="A picture containing snack food, food, sandwich, bu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nack food, food, sandwich, bu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25" cy="154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B3A6FF" w14:textId="1BC958C8" w:rsidR="00C15A92" w:rsidRDefault="00C15A92" w:rsidP="009352C1">
      <w:pPr>
        <w:rPr>
          <w:rFonts w:ascii="Times New Roman" w:hAnsi="Times New Roman" w:cs="Times New Roman"/>
        </w:rPr>
      </w:pPr>
    </w:p>
    <w:p w14:paraId="58CF7E2E" w14:textId="737A27EA" w:rsidR="00C15A92" w:rsidRDefault="00C15A92" w:rsidP="009352C1">
      <w:pPr>
        <w:rPr>
          <w:rFonts w:ascii="Times New Roman" w:hAnsi="Times New Roman" w:cs="Times New Roman"/>
        </w:rPr>
      </w:pPr>
    </w:p>
    <w:p w14:paraId="33E98E8F" w14:textId="3E70A0B9" w:rsidR="00CB2913" w:rsidRDefault="00CB2913" w:rsidP="009352C1">
      <w:pPr>
        <w:rPr>
          <w:rFonts w:ascii="Times New Roman" w:hAnsi="Times New Roman" w:cs="Times New Roman"/>
        </w:rPr>
      </w:pPr>
    </w:p>
    <w:p w14:paraId="76140D74" w14:textId="01D64A9D" w:rsidR="008C52F3" w:rsidRDefault="008C52F3" w:rsidP="009352C1">
      <w:pPr>
        <w:rPr>
          <w:rFonts w:ascii="Times New Roman" w:hAnsi="Times New Roman" w:cs="Times New Roman"/>
        </w:rPr>
      </w:pPr>
    </w:p>
    <w:p w14:paraId="4EE91878" w14:textId="0EEB653C" w:rsidR="008C52F3" w:rsidRDefault="008C52F3" w:rsidP="009352C1">
      <w:pPr>
        <w:rPr>
          <w:rFonts w:ascii="Times New Roman" w:hAnsi="Times New Roman" w:cs="Times New Roman"/>
        </w:rPr>
      </w:pPr>
    </w:p>
    <w:p w14:paraId="7EB8B553" w14:textId="2AFB060A" w:rsidR="008C52F3" w:rsidRDefault="008C52F3" w:rsidP="009352C1">
      <w:pPr>
        <w:rPr>
          <w:rFonts w:ascii="Times New Roman" w:hAnsi="Times New Roman" w:cs="Times New Roman"/>
        </w:rPr>
      </w:pPr>
    </w:p>
    <w:p w14:paraId="23850BE0" w14:textId="02C7B8CF" w:rsidR="008C52F3" w:rsidRDefault="008C52F3" w:rsidP="009352C1">
      <w:pPr>
        <w:rPr>
          <w:rFonts w:ascii="Times New Roman" w:hAnsi="Times New Roman" w:cs="Times New Roman"/>
        </w:rPr>
      </w:pPr>
    </w:p>
    <w:p w14:paraId="34987B92" w14:textId="355895A9" w:rsidR="008C52F3" w:rsidRDefault="008C52F3" w:rsidP="009352C1">
      <w:pPr>
        <w:rPr>
          <w:rFonts w:ascii="Times New Roman" w:hAnsi="Times New Roman" w:cs="Times New Roman"/>
        </w:rPr>
      </w:pPr>
    </w:p>
    <w:p w14:paraId="425449E2" w14:textId="59EE81AC" w:rsidR="008C52F3" w:rsidRDefault="008C52F3" w:rsidP="009352C1">
      <w:pPr>
        <w:rPr>
          <w:rFonts w:ascii="Times New Roman" w:hAnsi="Times New Roman" w:cs="Times New Roman"/>
        </w:rPr>
      </w:pPr>
    </w:p>
    <w:p w14:paraId="7BBD3A71" w14:textId="68115F1A" w:rsidR="00CB2913" w:rsidRDefault="00000000" w:rsidP="009352C1">
      <w:pPr>
        <w:rPr>
          <w:rFonts w:ascii="Times New Roman" w:hAnsi="Times New Roman" w:cs="Times New Roman"/>
        </w:rPr>
      </w:pPr>
      <w:hyperlink r:id="rId27" w:tgtFrame="_blank" w:history="1">
        <w:r w:rsidR="00C15A92" w:rsidRPr="00C15A92">
          <w:rPr>
            <w:rStyle w:val="Hyperlink"/>
            <w:rFonts w:ascii="Times New Roman" w:hAnsi="Times New Roman" w:cs="Times New Roman"/>
            <w:shd w:val="clear" w:color="auto" w:fill="FFFFFF"/>
          </w:rPr>
          <w:t>"1/3 Double with Cheese- Sandwich"</w:t>
        </w:r>
      </w:hyperlink>
      <w:r w:rsidR="00C15A92" w:rsidRPr="00C15A92">
        <w:rPr>
          <w:rFonts w:ascii="Times New Roman" w:hAnsi="Times New Roman" w:cs="Times New Roman"/>
          <w:color w:val="000000"/>
          <w:shd w:val="clear" w:color="auto" w:fill="FFFFFF"/>
        </w:rPr>
        <w:t> by </w:t>
      </w:r>
      <w:hyperlink r:id="rId28" w:tgtFrame="_blank" w:history="1">
        <w:r w:rsidR="00C15A92" w:rsidRPr="00C15A92">
          <w:rPr>
            <w:rStyle w:val="Hyperlink"/>
            <w:rFonts w:ascii="Times New Roman" w:hAnsi="Times New Roman" w:cs="Times New Roman"/>
            <w:shd w:val="clear" w:color="auto" w:fill="FFFFFF"/>
          </w:rPr>
          <w:t>Dairy Queen</w:t>
        </w:r>
      </w:hyperlink>
      <w:r w:rsidR="00C15A92" w:rsidRPr="00C15A92">
        <w:rPr>
          <w:rFonts w:ascii="Times New Roman" w:hAnsi="Times New Roman" w:cs="Times New Roman"/>
          <w:color w:val="000000"/>
          <w:shd w:val="clear" w:color="auto" w:fill="FFFFFF"/>
        </w:rPr>
        <w:t>, </w:t>
      </w:r>
      <w:hyperlink r:id="rId29" w:tgtFrame="_blank" w:history="1">
        <w:r w:rsidR="00C15A92" w:rsidRPr="00C15A92">
          <w:rPr>
            <w:rStyle w:val="Hyperlink"/>
            <w:rFonts w:ascii="Times New Roman" w:hAnsi="Times New Roman" w:cs="Times New Roman"/>
            <w:shd w:val="clear" w:color="auto" w:fill="FFFFFF"/>
          </w:rPr>
          <w:t>Dairy Queen</w:t>
        </w:r>
      </w:hyperlink>
      <w:r w:rsidR="0046774D">
        <w:rPr>
          <w:rFonts w:ascii="Times New Roman" w:hAnsi="Times New Roman" w:cs="Times New Roman"/>
        </w:rPr>
        <w:t xml:space="preserve"> </w:t>
      </w:r>
    </w:p>
    <w:p w14:paraId="1A550244" w14:textId="249BC7E2" w:rsidR="009F416F" w:rsidRDefault="009F416F" w:rsidP="009352C1">
      <w:pPr>
        <w:rPr>
          <w:rFonts w:ascii="Times New Roman" w:hAnsi="Times New Roman" w:cs="Times New Roman"/>
        </w:rPr>
      </w:pPr>
    </w:p>
    <w:p w14:paraId="4502218E" w14:textId="707E23F9" w:rsidR="009F416F" w:rsidRDefault="009F416F" w:rsidP="009352C1">
      <w:pPr>
        <w:rPr>
          <w:rFonts w:ascii="Times New Roman" w:hAnsi="Times New Roman" w:cs="Times New Roman"/>
        </w:rPr>
      </w:pPr>
    </w:p>
    <w:p w14:paraId="6D72244C" w14:textId="1804FA61" w:rsidR="00F37539" w:rsidRDefault="00F37539" w:rsidP="009352C1">
      <w:pPr>
        <w:rPr>
          <w:rFonts w:ascii="Times New Roman" w:hAnsi="Times New Roman" w:cs="Times New Roman"/>
        </w:rPr>
      </w:pPr>
    </w:p>
    <w:p w14:paraId="4575F94C" w14:textId="4645A03D" w:rsidR="00B77018" w:rsidRDefault="00B77018" w:rsidP="009352C1">
      <w:pPr>
        <w:rPr>
          <w:rFonts w:ascii="Times New Roman" w:hAnsi="Times New Roman" w:cs="Times New Roman"/>
        </w:rPr>
      </w:pPr>
    </w:p>
    <w:p w14:paraId="05C1245D" w14:textId="2C8199BB" w:rsidR="00CB2913" w:rsidRDefault="00CB2913" w:rsidP="009352C1">
      <w:pPr>
        <w:rPr>
          <w:rFonts w:ascii="Times New Roman" w:hAnsi="Times New Roman" w:cs="Times New Roman"/>
        </w:rPr>
      </w:pPr>
    </w:p>
    <w:p w14:paraId="6179E823" w14:textId="4E10E3D0" w:rsidR="00CB2913" w:rsidRDefault="00CB2913" w:rsidP="009352C1">
      <w:pPr>
        <w:rPr>
          <w:rFonts w:ascii="Times New Roman" w:hAnsi="Times New Roman" w:cs="Times New Roman"/>
        </w:rPr>
      </w:pPr>
    </w:p>
    <w:p w14:paraId="44BAFA7E" w14:textId="3F5D91DB" w:rsidR="00F44EC8" w:rsidRDefault="00F44EC8" w:rsidP="009352C1">
      <w:pPr>
        <w:rPr>
          <w:rFonts w:ascii="Times New Roman" w:hAnsi="Times New Roman" w:cs="Times New Roman"/>
        </w:rPr>
      </w:pPr>
    </w:p>
    <w:p w14:paraId="1B83A77E" w14:textId="29B79715" w:rsidR="008F4FE4" w:rsidRDefault="008F4FE4" w:rsidP="009352C1">
      <w:pPr>
        <w:rPr>
          <w:rFonts w:ascii="Times New Roman" w:hAnsi="Times New Roman" w:cs="Times New Roman"/>
        </w:rPr>
      </w:pPr>
    </w:p>
    <w:p w14:paraId="0D8A0F94" w14:textId="770C2D95" w:rsidR="008F4FE4" w:rsidRDefault="008F4FE4" w:rsidP="009352C1">
      <w:pPr>
        <w:rPr>
          <w:rFonts w:ascii="Times New Roman" w:hAnsi="Times New Roman" w:cs="Times New Roman"/>
        </w:rPr>
      </w:pPr>
    </w:p>
    <w:p w14:paraId="633EE497" w14:textId="2A05EFFB" w:rsidR="008F4FE4" w:rsidRDefault="008F4FE4" w:rsidP="009352C1">
      <w:pPr>
        <w:rPr>
          <w:rFonts w:ascii="Times New Roman" w:hAnsi="Times New Roman" w:cs="Times New Roman"/>
        </w:rPr>
      </w:pPr>
    </w:p>
    <w:p w14:paraId="358AA9EB" w14:textId="72988CCE" w:rsidR="008F4FE4" w:rsidRDefault="009F312A" w:rsidP="009352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2773CA2F" wp14:editId="74CE5204">
            <wp:simplePos x="0" y="0"/>
            <wp:positionH relativeFrom="column">
              <wp:posOffset>-989</wp:posOffset>
            </wp:positionH>
            <wp:positionV relativeFrom="paragraph">
              <wp:posOffset>21382</wp:posOffset>
            </wp:positionV>
            <wp:extent cx="1986145" cy="2337436"/>
            <wp:effectExtent l="0" t="0" r="0" b="0"/>
            <wp:wrapNone/>
            <wp:docPr id="12" name="Picture 12" descr="A plate of french fries and sau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late of french fries and sauce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145" cy="2337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505754" w14:textId="583E8C48" w:rsidR="008F4FE4" w:rsidRDefault="008F4FE4" w:rsidP="009352C1">
      <w:pPr>
        <w:rPr>
          <w:rFonts w:ascii="Times New Roman" w:hAnsi="Times New Roman" w:cs="Times New Roman"/>
        </w:rPr>
      </w:pPr>
    </w:p>
    <w:p w14:paraId="2A4DE183" w14:textId="5383137A" w:rsidR="008F4FE4" w:rsidRDefault="008F4FE4" w:rsidP="009352C1">
      <w:pPr>
        <w:rPr>
          <w:rFonts w:ascii="Times New Roman" w:hAnsi="Times New Roman" w:cs="Times New Roman"/>
        </w:rPr>
      </w:pPr>
    </w:p>
    <w:p w14:paraId="5D85A499" w14:textId="2C953576" w:rsidR="008F4FE4" w:rsidRDefault="008F4FE4" w:rsidP="009352C1">
      <w:pPr>
        <w:rPr>
          <w:rFonts w:ascii="Times New Roman" w:hAnsi="Times New Roman" w:cs="Times New Roman"/>
        </w:rPr>
      </w:pPr>
    </w:p>
    <w:p w14:paraId="3B65C75F" w14:textId="7FD40ACF" w:rsidR="008F4FE4" w:rsidRDefault="008F4FE4" w:rsidP="009352C1">
      <w:pPr>
        <w:rPr>
          <w:rFonts w:ascii="Times New Roman" w:hAnsi="Times New Roman" w:cs="Times New Roman"/>
        </w:rPr>
      </w:pPr>
    </w:p>
    <w:p w14:paraId="4FD30F7D" w14:textId="5CFF5173" w:rsidR="005E7D53" w:rsidRDefault="005E7D53" w:rsidP="009352C1">
      <w:pPr>
        <w:rPr>
          <w:rFonts w:ascii="Times New Roman" w:hAnsi="Times New Roman" w:cs="Times New Roman"/>
        </w:rPr>
      </w:pPr>
    </w:p>
    <w:p w14:paraId="58AD6BEF" w14:textId="101293DB" w:rsidR="005E7D53" w:rsidRDefault="005E7D53" w:rsidP="009352C1">
      <w:pPr>
        <w:rPr>
          <w:rFonts w:ascii="Times New Roman" w:hAnsi="Times New Roman" w:cs="Times New Roman"/>
        </w:rPr>
      </w:pPr>
    </w:p>
    <w:p w14:paraId="33BEFED8" w14:textId="4143667B" w:rsidR="005E7D53" w:rsidRDefault="005E7D53" w:rsidP="009352C1">
      <w:pPr>
        <w:rPr>
          <w:rFonts w:ascii="Times New Roman" w:hAnsi="Times New Roman" w:cs="Times New Roman"/>
        </w:rPr>
      </w:pPr>
    </w:p>
    <w:p w14:paraId="51BF577F" w14:textId="03410058" w:rsidR="005E7D53" w:rsidRDefault="005E7D53" w:rsidP="009352C1">
      <w:pPr>
        <w:rPr>
          <w:rFonts w:ascii="Times New Roman" w:hAnsi="Times New Roman" w:cs="Times New Roman"/>
        </w:rPr>
      </w:pPr>
    </w:p>
    <w:p w14:paraId="0D7DCAAB" w14:textId="26D01717" w:rsidR="005E7D53" w:rsidRDefault="005E7D53" w:rsidP="009352C1">
      <w:pPr>
        <w:rPr>
          <w:rFonts w:ascii="Times New Roman" w:hAnsi="Times New Roman" w:cs="Times New Roman"/>
        </w:rPr>
      </w:pPr>
    </w:p>
    <w:p w14:paraId="5344CBE4" w14:textId="7A2309D2" w:rsidR="005E7D53" w:rsidRDefault="005E7D53" w:rsidP="009352C1">
      <w:pPr>
        <w:rPr>
          <w:rFonts w:ascii="Times New Roman" w:hAnsi="Times New Roman" w:cs="Times New Roman"/>
        </w:rPr>
      </w:pPr>
    </w:p>
    <w:p w14:paraId="197B1D58" w14:textId="129D9740" w:rsidR="005E7D53" w:rsidRDefault="005E7D53" w:rsidP="009352C1">
      <w:pPr>
        <w:rPr>
          <w:rFonts w:ascii="Times New Roman" w:hAnsi="Times New Roman" w:cs="Times New Roman"/>
        </w:rPr>
      </w:pPr>
    </w:p>
    <w:p w14:paraId="38741218" w14:textId="50E672E2" w:rsidR="008F4FE4" w:rsidRDefault="008F4FE4" w:rsidP="009352C1">
      <w:pPr>
        <w:rPr>
          <w:rFonts w:ascii="Times New Roman" w:hAnsi="Times New Roman" w:cs="Times New Roman"/>
        </w:rPr>
      </w:pPr>
    </w:p>
    <w:p w14:paraId="7B51C080" w14:textId="5815CB19" w:rsidR="00C159AC" w:rsidRDefault="00C159AC" w:rsidP="009352C1">
      <w:pPr>
        <w:rPr>
          <w:rFonts w:ascii="Times New Roman" w:hAnsi="Times New Roman" w:cs="Times New Roman"/>
        </w:rPr>
      </w:pPr>
    </w:p>
    <w:p w14:paraId="3479DE70" w14:textId="3A4BD363" w:rsidR="00F44EC8" w:rsidRPr="008F4FE4" w:rsidRDefault="00000000" w:rsidP="009352C1">
      <w:pPr>
        <w:rPr>
          <w:rFonts w:ascii="Times New Roman" w:hAnsi="Times New Roman" w:cs="Times New Roman"/>
        </w:rPr>
      </w:pPr>
      <w:hyperlink r:id="rId31" w:anchor="imgrc=PLBdbKo8ri9kzM" w:tgtFrame="_blank" w:history="1">
        <w:r w:rsidR="008F4FE4" w:rsidRPr="008F4FE4">
          <w:rPr>
            <w:rStyle w:val="Hyperlink"/>
            <w:rFonts w:ascii="Times New Roman" w:hAnsi="Times New Roman" w:cs="Times New Roman"/>
            <w:shd w:val="clear" w:color="auto" w:fill="FFFFFF"/>
          </w:rPr>
          <w:t>"McDonald’s French Fries – Copycat Recipe"</w:t>
        </w:r>
      </w:hyperlink>
      <w:r w:rsidR="008F4FE4" w:rsidRPr="008F4FE4">
        <w:rPr>
          <w:rFonts w:ascii="Times New Roman" w:hAnsi="Times New Roman" w:cs="Times New Roman"/>
          <w:color w:val="000000"/>
          <w:shd w:val="clear" w:color="auto" w:fill="FFFFFF"/>
        </w:rPr>
        <w:t> by </w:t>
      </w:r>
      <w:hyperlink r:id="rId32" w:tgtFrame="_blank" w:history="1">
        <w:r w:rsidR="008F4FE4" w:rsidRPr="008F4FE4">
          <w:rPr>
            <w:rStyle w:val="Hyperlink"/>
            <w:rFonts w:ascii="Times New Roman" w:hAnsi="Times New Roman" w:cs="Times New Roman"/>
            <w:shd w:val="clear" w:color="auto" w:fill="FFFFFF"/>
          </w:rPr>
          <w:t>The Cozy Cook</w:t>
        </w:r>
      </w:hyperlink>
      <w:r w:rsidR="008F4FE4" w:rsidRPr="008F4FE4">
        <w:rPr>
          <w:rFonts w:ascii="Times New Roman" w:hAnsi="Times New Roman" w:cs="Times New Roman"/>
          <w:color w:val="000000"/>
          <w:shd w:val="clear" w:color="auto" w:fill="FFFFFF"/>
        </w:rPr>
        <w:t>, </w:t>
      </w:r>
      <w:hyperlink r:id="rId33" w:tgtFrame="_blank" w:history="1">
        <w:r w:rsidR="008F4FE4" w:rsidRPr="008F4FE4">
          <w:rPr>
            <w:rStyle w:val="Hyperlink"/>
            <w:rFonts w:ascii="Times New Roman" w:hAnsi="Times New Roman" w:cs="Times New Roman"/>
            <w:shd w:val="clear" w:color="auto" w:fill="FFFFFF"/>
          </w:rPr>
          <w:t>The Cozy Cook</w:t>
        </w:r>
      </w:hyperlink>
      <w:r w:rsidR="0046774D" w:rsidRPr="008F4FE4">
        <w:rPr>
          <w:rFonts w:ascii="Times New Roman" w:hAnsi="Times New Roman" w:cs="Times New Roman"/>
        </w:rPr>
        <w:t xml:space="preserve"> </w:t>
      </w:r>
    </w:p>
    <w:p w14:paraId="296C55E1" w14:textId="0847509A" w:rsidR="00F44EC8" w:rsidRDefault="00F44EC8" w:rsidP="009352C1">
      <w:pPr>
        <w:rPr>
          <w:rFonts w:ascii="Times New Roman" w:hAnsi="Times New Roman" w:cs="Times New Roman"/>
        </w:rPr>
      </w:pPr>
    </w:p>
    <w:p w14:paraId="50214C69" w14:textId="32EBD660" w:rsidR="00F44EC8" w:rsidRDefault="003A050F" w:rsidP="009352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76AB5745" wp14:editId="7F1E8A70">
            <wp:simplePos x="0" y="0"/>
            <wp:positionH relativeFrom="column">
              <wp:posOffset>0</wp:posOffset>
            </wp:positionH>
            <wp:positionV relativeFrom="paragraph">
              <wp:posOffset>130050</wp:posOffset>
            </wp:positionV>
            <wp:extent cx="1985645" cy="1406525"/>
            <wp:effectExtent l="0" t="0" r="0" b="3175"/>
            <wp:wrapNone/>
            <wp:docPr id="13" name="Picture 13" descr="A plate of foo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late of food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EA2F3A" w14:textId="7A9D01E0" w:rsidR="00CB2913" w:rsidRDefault="00CB2913" w:rsidP="009352C1">
      <w:pPr>
        <w:rPr>
          <w:rFonts w:ascii="Times New Roman" w:hAnsi="Times New Roman" w:cs="Times New Roman"/>
        </w:rPr>
      </w:pPr>
    </w:p>
    <w:p w14:paraId="3680E046" w14:textId="40B887AD" w:rsidR="00CB2913" w:rsidRDefault="00CB2913" w:rsidP="009352C1">
      <w:pPr>
        <w:rPr>
          <w:rFonts w:ascii="Times New Roman" w:hAnsi="Times New Roman" w:cs="Times New Roman"/>
        </w:rPr>
      </w:pPr>
    </w:p>
    <w:p w14:paraId="11D9C460" w14:textId="6E98393D" w:rsidR="00D41659" w:rsidRDefault="00D41659" w:rsidP="009352C1">
      <w:pPr>
        <w:rPr>
          <w:rFonts w:ascii="Times New Roman" w:hAnsi="Times New Roman" w:cs="Times New Roman"/>
        </w:rPr>
      </w:pPr>
    </w:p>
    <w:p w14:paraId="012036A3" w14:textId="1190DEC3" w:rsidR="00D41659" w:rsidRDefault="00D41659" w:rsidP="009352C1">
      <w:pPr>
        <w:rPr>
          <w:rFonts w:ascii="Times New Roman" w:hAnsi="Times New Roman" w:cs="Times New Roman"/>
        </w:rPr>
      </w:pPr>
    </w:p>
    <w:p w14:paraId="6C5057B5" w14:textId="3584AB56" w:rsidR="00D41659" w:rsidRDefault="00D41659" w:rsidP="009352C1">
      <w:pPr>
        <w:rPr>
          <w:rFonts w:ascii="Times New Roman" w:hAnsi="Times New Roman" w:cs="Times New Roman"/>
        </w:rPr>
      </w:pPr>
    </w:p>
    <w:p w14:paraId="2FBFB0FF" w14:textId="67F5F2E9" w:rsidR="00D41659" w:rsidRDefault="00D41659" w:rsidP="009352C1">
      <w:pPr>
        <w:rPr>
          <w:rFonts w:ascii="Times New Roman" w:hAnsi="Times New Roman" w:cs="Times New Roman"/>
        </w:rPr>
      </w:pPr>
    </w:p>
    <w:p w14:paraId="6174D166" w14:textId="64BA8C30" w:rsidR="00D41659" w:rsidRDefault="00D41659" w:rsidP="009352C1">
      <w:pPr>
        <w:rPr>
          <w:rFonts w:ascii="Times New Roman" w:hAnsi="Times New Roman" w:cs="Times New Roman"/>
        </w:rPr>
      </w:pPr>
    </w:p>
    <w:p w14:paraId="78E3910E" w14:textId="11EA46C3" w:rsidR="00CB2913" w:rsidRDefault="00CB2913" w:rsidP="009352C1">
      <w:pPr>
        <w:rPr>
          <w:rFonts w:ascii="Times New Roman" w:hAnsi="Times New Roman" w:cs="Times New Roman"/>
        </w:rPr>
      </w:pPr>
    </w:p>
    <w:p w14:paraId="04EC7543" w14:textId="3781D1B2" w:rsidR="00252BF2" w:rsidRPr="0024260B" w:rsidRDefault="00000000" w:rsidP="009352C1">
      <w:pPr>
        <w:rPr>
          <w:rFonts w:ascii="Times New Roman" w:hAnsi="Times New Roman" w:cs="Times New Roman"/>
        </w:rPr>
      </w:pPr>
      <w:hyperlink r:id="rId35" w:anchor="imgrc=gXgvvJcExAn8yM" w:tgtFrame="_blank" w:history="1">
        <w:r w:rsidR="0024260B" w:rsidRPr="0024260B">
          <w:rPr>
            <w:rStyle w:val="Hyperlink"/>
            <w:rFonts w:ascii="Times New Roman" w:hAnsi="Times New Roman" w:cs="Times New Roman"/>
            <w:shd w:val="clear" w:color="auto" w:fill="FFFFFF"/>
          </w:rPr>
          <w:t>"Air-Fried Jalapeño Poppers"</w:t>
        </w:r>
      </w:hyperlink>
      <w:r w:rsidR="0024260B" w:rsidRPr="0024260B">
        <w:rPr>
          <w:rFonts w:ascii="Times New Roman" w:hAnsi="Times New Roman" w:cs="Times New Roman"/>
          <w:color w:val="000000"/>
          <w:shd w:val="clear" w:color="auto" w:fill="FFFFFF"/>
        </w:rPr>
        <w:t> by </w:t>
      </w:r>
      <w:hyperlink r:id="rId36" w:tgtFrame="_blank" w:history="1">
        <w:r w:rsidR="0024260B" w:rsidRPr="0024260B">
          <w:rPr>
            <w:rStyle w:val="Hyperlink"/>
            <w:rFonts w:ascii="Times New Roman" w:hAnsi="Times New Roman" w:cs="Times New Roman"/>
            <w:shd w:val="clear" w:color="auto" w:fill="FFFFFF"/>
          </w:rPr>
          <w:t>MyRecipes</w:t>
        </w:r>
      </w:hyperlink>
      <w:r w:rsidR="0024260B" w:rsidRPr="0024260B">
        <w:rPr>
          <w:rFonts w:ascii="Times New Roman" w:hAnsi="Times New Roman" w:cs="Times New Roman"/>
          <w:color w:val="000000"/>
          <w:shd w:val="clear" w:color="auto" w:fill="FFFFFF"/>
        </w:rPr>
        <w:t>, </w:t>
      </w:r>
      <w:hyperlink r:id="rId37" w:tgtFrame="_blank" w:history="1">
        <w:r w:rsidR="0024260B" w:rsidRPr="0024260B">
          <w:rPr>
            <w:rStyle w:val="Hyperlink"/>
            <w:rFonts w:ascii="Times New Roman" w:hAnsi="Times New Roman" w:cs="Times New Roman"/>
            <w:shd w:val="clear" w:color="auto" w:fill="FFFFFF"/>
          </w:rPr>
          <w:t>MyRecipes</w:t>
        </w:r>
      </w:hyperlink>
    </w:p>
    <w:p w14:paraId="0C6076CB" w14:textId="01A8F9C8" w:rsidR="00252BF2" w:rsidRDefault="00252BF2" w:rsidP="009352C1">
      <w:pPr>
        <w:rPr>
          <w:rFonts w:ascii="Times New Roman" w:hAnsi="Times New Roman" w:cs="Times New Roman"/>
        </w:rPr>
      </w:pPr>
    </w:p>
    <w:p w14:paraId="357C453B" w14:textId="389B9AB4" w:rsidR="0016418F" w:rsidRDefault="003A050F" w:rsidP="009352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39E7ECF3" wp14:editId="2759F0F4">
            <wp:simplePos x="0" y="0"/>
            <wp:positionH relativeFrom="column">
              <wp:posOffset>0</wp:posOffset>
            </wp:positionH>
            <wp:positionV relativeFrom="paragraph">
              <wp:posOffset>168400</wp:posOffset>
            </wp:positionV>
            <wp:extent cx="1990725" cy="1888490"/>
            <wp:effectExtent l="0" t="0" r="3175" b="3810"/>
            <wp:wrapNone/>
            <wp:docPr id="9" name="Picture 9" descr="A bowl of noodl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bowl of noodles&#10;&#10;Description automatically generated with low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517336" w14:textId="091D0027" w:rsidR="00CB2913" w:rsidRDefault="00CB2913" w:rsidP="009352C1">
      <w:pPr>
        <w:rPr>
          <w:rFonts w:ascii="Times New Roman" w:hAnsi="Times New Roman" w:cs="Times New Roman"/>
        </w:rPr>
      </w:pPr>
    </w:p>
    <w:p w14:paraId="34489CBA" w14:textId="4422D823" w:rsidR="00CB2913" w:rsidRDefault="00CB2913" w:rsidP="009352C1">
      <w:pPr>
        <w:rPr>
          <w:rFonts w:ascii="Times New Roman" w:hAnsi="Times New Roman" w:cs="Times New Roman"/>
        </w:rPr>
      </w:pPr>
    </w:p>
    <w:p w14:paraId="0D4204B6" w14:textId="35BF169C" w:rsidR="00CB2913" w:rsidRDefault="00CB2913" w:rsidP="009352C1">
      <w:pPr>
        <w:rPr>
          <w:rFonts w:ascii="Times New Roman" w:hAnsi="Times New Roman" w:cs="Times New Roman"/>
        </w:rPr>
      </w:pPr>
    </w:p>
    <w:p w14:paraId="0C11733E" w14:textId="4E3A6310" w:rsidR="00CB2913" w:rsidRDefault="00CB2913" w:rsidP="009352C1">
      <w:pPr>
        <w:rPr>
          <w:rFonts w:ascii="Times New Roman" w:hAnsi="Times New Roman" w:cs="Times New Roman"/>
        </w:rPr>
      </w:pPr>
    </w:p>
    <w:p w14:paraId="61635F9F" w14:textId="3DD7032B" w:rsidR="00CB2913" w:rsidRDefault="00CB2913" w:rsidP="009352C1">
      <w:pPr>
        <w:rPr>
          <w:rFonts w:ascii="Times New Roman" w:hAnsi="Times New Roman" w:cs="Times New Roman"/>
        </w:rPr>
      </w:pPr>
    </w:p>
    <w:p w14:paraId="3E7B6BAB" w14:textId="68180C2A" w:rsidR="002E745F" w:rsidRDefault="002E745F" w:rsidP="009352C1">
      <w:pPr>
        <w:rPr>
          <w:rFonts w:ascii="Times New Roman" w:hAnsi="Times New Roman" w:cs="Times New Roman"/>
        </w:rPr>
      </w:pPr>
    </w:p>
    <w:p w14:paraId="3174B69E" w14:textId="0CADE305" w:rsidR="002E745F" w:rsidRDefault="002E745F" w:rsidP="009352C1">
      <w:pPr>
        <w:rPr>
          <w:rFonts w:ascii="Times New Roman" w:hAnsi="Times New Roman" w:cs="Times New Roman"/>
        </w:rPr>
      </w:pPr>
    </w:p>
    <w:p w14:paraId="05EAF3F6" w14:textId="219DE03D" w:rsidR="003A050F" w:rsidRDefault="003A050F" w:rsidP="009352C1">
      <w:pPr>
        <w:rPr>
          <w:rFonts w:ascii="Times New Roman" w:hAnsi="Times New Roman" w:cs="Times New Roman"/>
        </w:rPr>
      </w:pPr>
    </w:p>
    <w:p w14:paraId="40B03CA8" w14:textId="4413D139" w:rsidR="003A050F" w:rsidRDefault="003A050F" w:rsidP="009352C1">
      <w:pPr>
        <w:rPr>
          <w:rFonts w:ascii="Times New Roman" w:hAnsi="Times New Roman" w:cs="Times New Roman"/>
        </w:rPr>
      </w:pPr>
    </w:p>
    <w:p w14:paraId="474E4987" w14:textId="2167A75F" w:rsidR="003A050F" w:rsidRDefault="003A050F" w:rsidP="009352C1">
      <w:pPr>
        <w:rPr>
          <w:rFonts w:ascii="Times New Roman" w:hAnsi="Times New Roman" w:cs="Times New Roman"/>
        </w:rPr>
      </w:pPr>
    </w:p>
    <w:p w14:paraId="28A2F228" w14:textId="68F0162D" w:rsidR="002E745F" w:rsidRDefault="002E745F" w:rsidP="009352C1">
      <w:pPr>
        <w:rPr>
          <w:rFonts w:ascii="Times New Roman" w:hAnsi="Times New Roman" w:cs="Times New Roman"/>
        </w:rPr>
      </w:pPr>
    </w:p>
    <w:p w14:paraId="7F7829DC" w14:textId="02BF2915" w:rsidR="002E745F" w:rsidRPr="003A050F" w:rsidRDefault="00000000" w:rsidP="009352C1">
      <w:pPr>
        <w:rPr>
          <w:rFonts w:ascii="Times New Roman" w:hAnsi="Times New Roman" w:cs="Times New Roman"/>
        </w:rPr>
      </w:pPr>
      <w:hyperlink r:id="rId39" w:anchor="imgrc=jRec6XvX06e4jM" w:tgtFrame="_blank" w:history="1">
        <w:r w:rsidR="002E745F" w:rsidRPr="003A050F">
          <w:rPr>
            <w:rStyle w:val="Hyperlink"/>
            <w:rFonts w:ascii="Times New Roman" w:hAnsi="Times New Roman" w:cs="Times New Roman"/>
            <w:shd w:val="clear" w:color="auto" w:fill="FFFFFF"/>
          </w:rPr>
          <w:t>"Jessica's Coleslaw"</w:t>
        </w:r>
      </w:hyperlink>
      <w:r w:rsidR="002E745F" w:rsidRPr="003A050F">
        <w:rPr>
          <w:rFonts w:ascii="Times New Roman" w:hAnsi="Times New Roman" w:cs="Times New Roman"/>
          <w:color w:val="000000"/>
          <w:shd w:val="clear" w:color="auto" w:fill="FFFFFF"/>
        </w:rPr>
        <w:t> by </w:t>
      </w:r>
      <w:hyperlink r:id="rId40" w:tgtFrame="_blank" w:history="1">
        <w:r w:rsidR="002E745F" w:rsidRPr="003A050F">
          <w:rPr>
            <w:rStyle w:val="Hyperlink"/>
            <w:rFonts w:ascii="Times New Roman" w:hAnsi="Times New Roman" w:cs="Times New Roman"/>
            <w:shd w:val="clear" w:color="auto" w:fill="FFFFFF"/>
          </w:rPr>
          <w:t>EatingWell</w:t>
        </w:r>
      </w:hyperlink>
      <w:r w:rsidR="002E745F" w:rsidRPr="003A050F">
        <w:rPr>
          <w:rFonts w:ascii="Times New Roman" w:hAnsi="Times New Roman" w:cs="Times New Roman"/>
          <w:color w:val="000000"/>
          <w:shd w:val="clear" w:color="auto" w:fill="FFFFFF"/>
        </w:rPr>
        <w:t>, </w:t>
      </w:r>
      <w:hyperlink r:id="rId41" w:tgtFrame="_blank" w:history="1">
        <w:r w:rsidR="002E745F" w:rsidRPr="003A050F">
          <w:rPr>
            <w:rStyle w:val="Hyperlink"/>
            <w:rFonts w:ascii="Times New Roman" w:hAnsi="Times New Roman" w:cs="Times New Roman"/>
            <w:shd w:val="clear" w:color="auto" w:fill="FFFFFF"/>
          </w:rPr>
          <w:t>EatingWell</w:t>
        </w:r>
      </w:hyperlink>
      <w:r w:rsidR="00A1319B" w:rsidRPr="003A050F">
        <w:rPr>
          <w:rFonts w:ascii="Times New Roman" w:hAnsi="Times New Roman" w:cs="Times New Roman"/>
        </w:rPr>
        <w:t xml:space="preserve"> </w:t>
      </w:r>
    </w:p>
    <w:p w14:paraId="2357FB8D" w14:textId="7B7DC510" w:rsidR="00CB2913" w:rsidRDefault="00CB2913" w:rsidP="009352C1">
      <w:pPr>
        <w:rPr>
          <w:rFonts w:ascii="Times New Roman" w:hAnsi="Times New Roman" w:cs="Times New Roman"/>
        </w:rPr>
      </w:pPr>
    </w:p>
    <w:p w14:paraId="79A529A6" w14:textId="2F85E664" w:rsidR="00CB2913" w:rsidRDefault="00CB2913" w:rsidP="009352C1">
      <w:pPr>
        <w:rPr>
          <w:rFonts w:ascii="Times New Roman" w:hAnsi="Times New Roman" w:cs="Times New Roman"/>
        </w:rPr>
      </w:pPr>
    </w:p>
    <w:p w14:paraId="1CB9701C" w14:textId="721C11B6" w:rsidR="00CB2913" w:rsidRDefault="00CB2913" w:rsidP="009352C1">
      <w:pPr>
        <w:rPr>
          <w:rFonts w:ascii="Times New Roman" w:hAnsi="Times New Roman" w:cs="Times New Roman"/>
        </w:rPr>
      </w:pPr>
    </w:p>
    <w:p w14:paraId="7805ADAC" w14:textId="1112262F" w:rsidR="00CB2913" w:rsidRDefault="00CB2913" w:rsidP="009352C1">
      <w:pPr>
        <w:rPr>
          <w:rFonts w:ascii="Times New Roman" w:hAnsi="Times New Roman" w:cs="Times New Roman"/>
        </w:rPr>
      </w:pPr>
    </w:p>
    <w:p w14:paraId="376AB04E" w14:textId="3F5A792D" w:rsidR="00CB2913" w:rsidRDefault="00CB2913" w:rsidP="009352C1">
      <w:pPr>
        <w:rPr>
          <w:rFonts w:ascii="Times New Roman" w:hAnsi="Times New Roman" w:cs="Times New Roman"/>
        </w:rPr>
      </w:pPr>
    </w:p>
    <w:p w14:paraId="2F83F2A2" w14:textId="5D8F9EA7" w:rsidR="00CB2913" w:rsidRDefault="00213C7D" w:rsidP="009352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5F2A00A" wp14:editId="012B91E0">
            <wp:simplePos x="0" y="0"/>
            <wp:positionH relativeFrom="column">
              <wp:posOffset>-13521</wp:posOffset>
            </wp:positionH>
            <wp:positionV relativeFrom="paragraph">
              <wp:posOffset>171450</wp:posOffset>
            </wp:positionV>
            <wp:extent cx="1992468" cy="1491371"/>
            <wp:effectExtent l="0" t="0" r="190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468" cy="1491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9CCB32" w14:textId="242C0133" w:rsidR="00373CC5" w:rsidRDefault="00373CC5" w:rsidP="009352C1">
      <w:pPr>
        <w:rPr>
          <w:rFonts w:ascii="Times New Roman" w:hAnsi="Times New Roman" w:cs="Times New Roman"/>
        </w:rPr>
      </w:pPr>
    </w:p>
    <w:p w14:paraId="4736D8AB" w14:textId="1447422D" w:rsidR="00373CC5" w:rsidRDefault="00373CC5" w:rsidP="009352C1">
      <w:pPr>
        <w:rPr>
          <w:rFonts w:ascii="Times New Roman" w:hAnsi="Times New Roman" w:cs="Times New Roman"/>
        </w:rPr>
      </w:pPr>
    </w:p>
    <w:p w14:paraId="3F164B9D" w14:textId="4340B7D2" w:rsidR="00373CC5" w:rsidRDefault="00373CC5" w:rsidP="009352C1">
      <w:pPr>
        <w:rPr>
          <w:rFonts w:ascii="Times New Roman" w:hAnsi="Times New Roman" w:cs="Times New Roman"/>
        </w:rPr>
      </w:pPr>
    </w:p>
    <w:p w14:paraId="13F918C2" w14:textId="78FD08AE" w:rsidR="00373CC5" w:rsidRDefault="00373CC5" w:rsidP="009352C1">
      <w:pPr>
        <w:rPr>
          <w:rFonts w:ascii="Times New Roman" w:hAnsi="Times New Roman" w:cs="Times New Roman"/>
        </w:rPr>
      </w:pPr>
    </w:p>
    <w:p w14:paraId="5281EF28" w14:textId="305FB99A" w:rsidR="00373CC5" w:rsidRDefault="00373CC5" w:rsidP="009352C1">
      <w:pPr>
        <w:rPr>
          <w:rFonts w:ascii="Times New Roman" w:hAnsi="Times New Roman" w:cs="Times New Roman"/>
        </w:rPr>
      </w:pPr>
    </w:p>
    <w:p w14:paraId="4355CEDD" w14:textId="250D07C2" w:rsidR="00373CC5" w:rsidRDefault="00373CC5" w:rsidP="009352C1">
      <w:pPr>
        <w:rPr>
          <w:rFonts w:ascii="Times New Roman" w:hAnsi="Times New Roman" w:cs="Times New Roman"/>
        </w:rPr>
      </w:pPr>
    </w:p>
    <w:p w14:paraId="393FB9D2" w14:textId="5CC88075" w:rsidR="00373CC5" w:rsidRDefault="00373CC5" w:rsidP="009352C1">
      <w:pPr>
        <w:rPr>
          <w:rFonts w:ascii="Times New Roman" w:hAnsi="Times New Roman" w:cs="Times New Roman"/>
        </w:rPr>
      </w:pPr>
    </w:p>
    <w:p w14:paraId="12F4FA2C" w14:textId="752D4393" w:rsidR="00373CC5" w:rsidRDefault="00373CC5" w:rsidP="009352C1">
      <w:pPr>
        <w:rPr>
          <w:rFonts w:ascii="Times New Roman" w:hAnsi="Times New Roman" w:cs="Times New Roman"/>
        </w:rPr>
      </w:pPr>
    </w:p>
    <w:p w14:paraId="3C150E9C" w14:textId="4009284A" w:rsidR="00CB2913" w:rsidRDefault="00CB2913" w:rsidP="009352C1">
      <w:pPr>
        <w:rPr>
          <w:rFonts w:ascii="Times New Roman" w:hAnsi="Times New Roman" w:cs="Times New Roman"/>
        </w:rPr>
      </w:pPr>
    </w:p>
    <w:p w14:paraId="001A1668" w14:textId="53C87A38" w:rsidR="00CB2913" w:rsidRPr="00373CC5" w:rsidRDefault="00000000" w:rsidP="009352C1">
      <w:pPr>
        <w:rPr>
          <w:rFonts w:ascii="Times New Roman" w:hAnsi="Times New Roman" w:cs="Times New Roman"/>
        </w:rPr>
      </w:pPr>
      <w:hyperlink r:id="rId43" w:anchor="imgrc=Lo4uyws0QWJLEM" w:tgtFrame="_blank" w:history="1">
        <w:r w:rsidR="00373CC5" w:rsidRPr="00373CC5">
          <w:rPr>
            <w:rStyle w:val="Hyperlink"/>
            <w:rFonts w:ascii="Times New Roman" w:hAnsi="Times New Roman" w:cs="Times New Roman"/>
            <w:shd w:val="clear" w:color="auto" w:fill="FFFFFF"/>
          </w:rPr>
          <w:t>"9 GOOD REASONS TO EAT A SALAD A DAY"</w:t>
        </w:r>
      </w:hyperlink>
      <w:r w:rsidR="00373CC5" w:rsidRPr="00373CC5">
        <w:rPr>
          <w:rFonts w:ascii="Times New Roman" w:hAnsi="Times New Roman" w:cs="Times New Roman"/>
          <w:color w:val="000000"/>
          <w:shd w:val="clear" w:color="auto" w:fill="FFFFFF"/>
        </w:rPr>
        <w:t> by </w:t>
      </w:r>
      <w:hyperlink r:id="rId44" w:tgtFrame="_blank" w:history="1">
        <w:r w:rsidR="00373CC5" w:rsidRPr="00373CC5">
          <w:rPr>
            <w:rStyle w:val="Hyperlink"/>
            <w:rFonts w:ascii="Times New Roman" w:hAnsi="Times New Roman" w:cs="Times New Roman"/>
            <w:shd w:val="clear" w:color="auto" w:fill="FFFFFF"/>
          </w:rPr>
          <w:t>FOODAL</w:t>
        </w:r>
      </w:hyperlink>
      <w:r w:rsidR="00373CC5" w:rsidRPr="00373CC5">
        <w:rPr>
          <w:rFonts w:ascii="Times New Roman" w:hAnsi="Times New Roman" w:cs="Times New Roman"/>
          <w:color w:val="000000"/>
          <w:shd w:val="clear" w:color="auto" w:fill="FFFFFF"/>
        </w:rPr>
        <w:t>, </w:t>
      </w:r>
      <w:hyperlink r:id="rId45" w:tgtFrame="_blank" w:history="1">
        <w:r w:rsidR="00373CC5" w:rsidRPr="00373CC5">
          <w:rPr>
            <w:rStyle w:val="Hyperlink"/>
            <w:rFonts w:ascii="Times New Roman" w:hAnsi="Times New Roman" w:cs="Times New Roman"/>
            <w:shd w:val="clear" w:color="auto" w:fill="FFFFFF"/>
          </w:rPr>
          <w:t>FOODAL</w:t>
        </w:r>
      </w:hyperlink>
      <w:r w:rsidR="00A1319B" w:rsidRPr="00373CC5">
        <w:rPr>
          <w:rFonts w:ascii="Times New Roman" w:hAnsi="Times New Roman" w:cs="Times New Roman"/>
        </w:rPr>
        <w:t xml:space="preserve"> </w:t>
      </w:r>
    </w:p>
    <w:p w14:paraId="6745C826" w14:textId="77DB6D40" w:rsidR="00CB2913" w:rsidRDefault="00CB2913" w:rsidP="009352C1">
      <w:pPr>
        <w:rPr>
          <w:rFonts w:ascii="Times New Roman" w:hAnsi="Times New Roman" w:cs="Times New Roman"/>
        </w:rPr>
      </w:pPr>
    </w:p>
    <w:p w14:paraId="075F615C" w14:textId="7021E67B" w:rsidR="00CB2913" w:rsidRDefault="00CB2913" w:rsidP="009352C1">
      <w:pPr>
        <w:rPr>
          <w:rFonts w:ascii="Times New Roman" w:hAnsi="Times New Roman" w:cs="Times New Roman"/>
        </w:rPr>
      </w:pPr>
    </w:p>
    <w:p w14:paraId="7554C29F" w14:textId="5F93E342" w:rsidR="00CB2913" w:rsidRDefault="004118DC" w:rsidP="009352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8720" behindDoc="0" locked="0" layoutInCell="1" allowOverlap="1" wp14:anchorId="3A104ECF" wp14:editId="198344A2">
            <wp:simplePos x="0" y="0"/>
            <wp:positionH relativeFrom="column">
              <wp:posOffset>-7434</wp:posOffset>
            </wp:positionH>
            <wp:positionV relativeFrom="paragraph">
              <wp:posOffset>11430</wp:posOffset>
            </wp:positionV>
            <wp:extent cx="1991995" cy="1997075"/>
            <wp:effectExtent l="0" t="0" r="1905" b="0"/>
            <wp:wrapNone/>
            <wp:docPr id="15" name="Picture 15" descr="A picture containing cup, indoor, food, desse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up, indoor, food, desser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99E646" w14:textId="6EC41524" w:rsidR="00CB2913" w:rsidRDefault="00CB2913" w:rsidP="009352C1">
      <w:pPr>
        <w:rPr>
          <w:rFonts w:ascii="Times New Roman" w:hAnsi="Times New Roman" w:cs="Times New Roman"/>
        </w:rPr>
      </w:pPr>
    </w:p>
    <w:p w14:paraId="1FC07E02" w14:textId="7D15DEEC" w:rsidR="00CB2913" w:rsidRDefault="00CB2913" w:rsidP="009352C1">
      <w:pPr>
        <w:rPr>
          <w:rFonts w:ascii="Times New Roman" w:hAnsi="Times New Roman" w:cs="Times New Roman"/>
        </w:rPr>
      </w:pPr>
    </w:p>
    <w:p w14:paraId="6D0A2720" w14:textId="1C490748" w:rsidR="00CB2913" w:rsidRDefault="00CB2913" w:rsidP="009352C1">
      <w:pPr>
        <w:rPr>
          <w:rFonts w:ascii="Times New Roman" w:hAnsi="Times New Roman" w:cs="Times New Roman"/>
        </w:rPr>
      </w:pPr>
    </w:p>
    <w:p w14:paraId="46F99240" w14:textId="6E74672F" w:rsidR="00CB2913" w:rsidRDefault="00CB2913" w:rsidP="009352C1">
      <w:pPr>
        <w:rPr>
          <w:rFonts w:ascii="Times New Roman" w:hAnsi="Times New Roman" w:cs="Times New Roman"/>
        </w:rPr>
      </w:pPr>
    </w:p>
    <w:p w14:paraId="0041C87F" w14:textId="15185489" w:rsidR="00BA1786" w:rsidRDefault="00BA1786" w:rsidP="009352C1">
      <w:pPr>
        <w:rPr>
          <w:rFonts w:ascii="Times New Roman" w:hAnsi="Times New Roman" w:cs="Times New Roman"/>
        </w:rPr>
      </w:pPr>
    </w:p>
    <w:p w14:paraId="616FC889" w14:textId="47CA1BE3" w:rsidR="004118DC" w:rsidRDefault="004118DC" w:rsidP="009352C1">
      <w:pPr>
        <w:rPr>
          <w:rFonts w:ascii="Times New Roman" w:hAnsi="Times New Roman" w:cs="Times New Roman"/>
        </w:rPr>
      </w:pPr>
    </w:p>
    <w:p w14:paraId="2F9CAEBB" w14:textId="28E7F88D" w:rsidR="004118DC" w:rsidRDefault="004118DC" w:rsidP="009352C1">
      <w:pPr>
        <w:rPr>
          <w:rFonts w:ascii="Times New Roman" w:hAnsi="Times New Roman" w:cs="Times New Roman"/>
        </w:rPr>
      </w:pPr>
    </w:p>
    <w:p w14:paraId="66371109" w14:textId="77777777" w:rsidR="004118DC" w:rsidRDefault="004118DC" w:rsidP="009352C1">
      <w:pPr>
        <w:rPr>
          <w:rFonts w:ascii="Times New Roman" w:hAnsi="Times New Roman" w:cs="Times New Roman"/>
        </w:rPr>
      </w:pPr>
    </w:p>
    <w:p w14:paraId="2500CF23" w14:textId="5F22662F" w:rsidR="00BA1786" w:rsidRDefault="00BA1786" w:rsidP="009352C1">
      <w:pPr>
        <w:rPr>
          <w:rFonts w:ascii="Times New Roman" w:hAnsi="Times New Roman" w:cs="Times New Roman"/>
        </w:rPr>
      </w:pPr>
    </w:p>
    <w:p w14:paraId="45B6FEFA" w14:textId="77777777" w:rsidR="004118DC" w:rsidRDefault="004118DC" w:rsidP="009352C1">
      <w:pPr>
        <w:rPr>
          <w:rFonts w:ascii="Times New Roman" w:hAnsi="Times New Roman" w:cs="Times New Roman"/>
        </w:rPr>
      </w:pPr>
    </w:p>
    <w:p w14:paraId="6087C4ED" w14:textId="629DA244" w:rsidR="00BA1786" w:rsidRDefault="00BA1786" w:rsidP="009352C1">
      <w:pPr>
        <w:rPr>
          <w:rFonts w:ascii="Times New Roman" w:hAnsi="Times New Roman" w:cs="Times New Roman"/>
        </w:rPr>
      </w:pPr>
    </w:p>
    <w:p w14:paraId="70F67B25" w14:textId="777D4714" w:rsidR="00BA1786" w:rsidRPr="00BA1786" w:rsidRDefault="00000000" w:rsidP="009352C1">
      <w:pPr>
        <w:rPr>
          <w:rFonts w:ascii="Times New Roman" w:hAnsi="Times New Roman" w:cs="Times New Roman"/>
        </w:rPr>
      </w:pPr>
      <w:hyperlink r:id="rId47" w:anchor="imgrc=-79ltJvxEuIWGM" w:tgtFrame="_blank" w:history="1">
        <w:r w:rsidR="00BA1786" w:rsidRPr="00BA1786">
          <w:rPr>
            <w:rStyle w:val="Hyperlink"/>
            <w:rFonts w:ascii="Times New Roman" w:hAnsi="Times New Roman" w:cs="Times New Roman"/>
            <w:shd w:val="clear" w:color="auto" w:fill="FFFFFF"/>
          </w:rPr>
          <w:t>"Mint Chip Milk Shake"</w:t>
        </w:r>
      </w:hyperlink>
      <w:r w:rsidR="00BA1786" w:rsidRPr="00BA1786">
        <w:rPr>
          <w:rFonts w:ascii="Times New Roman" w:hAnsi="Times New Roman" w:cs="Times New Roman"/>
          <w:color w:val="000000"/>
          <w:shd w:val="clear" w:color="auto" w:fill="FFFFFF"/>
        </w:rPr>
        <w:t> by </w:t>
      </w:r>
      <w:hyperlink r:id="rId48" w:tgtFrame="_blank" w:history="1">
        <w:r w:rsidR="00BA1786" w:rsidRPr="00BA1786">
          <w:rPr>
            <w:rStyle w:val="Hyperlink"/>
            <w:rFonts w:ascii="Times New Roman" w:hAnsi="Times New Roman" w:cs="Times New Roman"/>
            <w:shd w:val="clear" w:color="auto" w:fill="FFFFFF"/>
          </w:rPr>
          <w:t>Very Best Baking</w:t>
        </w:r>
      </w:hyperlink>
      <w:r w:rsidR="00BA1786" w:rsidRPr="00BA1786">
        <w:rPr>
          <w:rFonts w:ascii="Times New Roman" w:hAnsi="Times New Roman" w:cs="Times New Roman"/>
          <w:color w:val="000000"/>
          <w:shd w:val="clear" w:color="auto" w:fill="FFFFFF"/>
        </w:rPr>
        <w:t>, </w:t>
      </w:r>
      <w:hyperlink r:id="rId49" w:tgtFrame="_blank" w:history="1">
        <w:r w:rsidR="00BA1786" w:rsidRPr="00BA1786">
          <w:rPr>
            <w:rStyle w:val="Hyperlink"/>
            <w:rFonts w:ascii="Times New Roman" w:hAnsi="Times New Roman" w:cs="Times New Roman"/>
            <w:shd w:val="clear" w:color="auto" w:fill="FFFFFF"/>
          </w:rPr>
          <w:t>Very Best Baking</w:t>
        </w:r>
      </w:hyperlink>
      <w:r w:rsidR="00BA1786" w:rsidRPr="00BA1786">
        <w:rPr>
          <w:rFonts w:ascii="Times New Roman" w:hAnsi="Times New Roman" w:cs="Times New Roman"/>
        </w:rPr>
        <w:t xml:space="preserve"> </w:t>
      </w:r>
    </w:p>
    <w:p w14:paraId="2DC9A967" w14:textId="320C3B9C" w:rsidR="00CB2913" w:rsidRDefault="00CB2913" w:rsidP="009352C1">
      <w:pPr>
        <w:rPr>
          <w:rFonts w:ascii="Times New Roman" w:hAnsi="Times New Roman" w:cs="Times New Roman"/>
        </w:rPr>
      </w:pPr>
    </w:p>
    <w:p w14:paraId="10DB47D8" w14:textId="1AE84CFC" w:rsidR="00CB2913" w:rsidRDefault="00CB2913" w:rsidP="009352C1">
      <w:pPr>
        <w:rPr>
          <w:rFonts w:ascii="Times New Roman" w:hAnsi="Times New Roman" w:cs="Times New Roman"/>
        </w:rPr>
      </w:pPr>
    </w:p>
    <w:p w14:paraId="4601E6B0" w14:textId="5CDE1F89" w:rsidR="00CB2913" w:rsidRDefault="009555F2" w:rsidP="009352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9744" behindDoc="0" locked="0" layoutInCell="1" allowOverlap="1" wp14:anchorId="3C949432" wp14:editId="0D5EEA10">
            <wp:simplePos x="0" y="0"/>
            <wp:positionH relativeFrom="column">
              <wp:posOffset>-6985</wp:posOffset>
            </wp:positionH>
            <wp:positionV relativeFrom="paragraph">
              <wp:posOffset>83371</wp:posOffset>
            </wp:positionV>
            <wp:extent cx="1991995" cy="2105025"/>
            <wp:effectExtent l="0" t="0" r="1905" b="3175"/>
            <wp:wrapNone/>
            <wp:docPr id="16" name="Picture 16" descr="A glass of mil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glass of milk&#10;&#10;Description automatically generated with medium confidenc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20C681" w14:textId="22E326E0" w:rsidR="00CB2913" w:rsidRDefault="00CB2913" w:rsidP="009352C1">
      <w:pPr>
        <w:rPr>
          <w:rFonts w:ascii="Times New Roman" w:hAnsi="Times New Roman" w:cs="Times New Roman"/>
        </w:rPr>
      </w:pPr>
    </w:p>
    <w:p w14:paraId="48EF9595" w14:textId="30ACF50A" w:rsidR="00CB2913" w:rsidRDefault="00CB2913" w:rsidP="009352C1">
      <w:pPr>
        <w:rPr>
          <w:rFonts w:ascii="Times New Roman" w:hAnsi="Times New Roman" w:cs="Times New Roman"/>
        </w:rPr>
      </w:pPr>
    </w:p>
    <w:p w14:paraId="01B87B44" w14:textId="3C4076FD" w:rsidR="00CB2913" w:rsidRDefault="00CB2913" w:rsidP="009352C1">
      <w:pPr>
        <w:rPr>
          <w:rFonts w:ascii="Times New Roman" w:hAnsi="Times New Roman" w:cs="Times New Roman"/>
        </w:rPr>
      </w:pPr>
    </w:p>
    <w:p w14:paraId="0E5C6920" w14:textId="4B69B47F" w:rsidR="000733B3" w:rsidRDefault="000733B3" w:rsidP="009352C1">
      <w:pPr>
        <w:rPr>
          <w:rFonts w:ascii="Times New Roman" w:hAnsi="Times New Roman" w:cs="Times New Roman"/>
        </w:rPr>
      </w:pPr>
    </w:p>
    <w:p w14:paraId="639AE59C" w14:textId="676B653B" w:rsidR="000733B3" w:rsidRDefault="000733B3" w:rsidP="009352C1">
      <w:pPr>
        <w:rPr>
          <w:rFonts w:ascii="Times New Roman" w:hAnsi="Times New Roman" w:cs="Times New Roman"/>
        </w:rPr>
      </w:pPr>
    </w:p>
    <w:p w14:paraId="47629AE9" w14:textId="2A392A03" w:rsidR="000733B3" w:rsidRDefault="000733B3" w:rsidP="009352C1">
      <w:pPr>
        <w:rPr>
          <w:rFonts w:ascii="Times New Roman" w:hAnsi="Times New Roman" w:cs="Times New Roman"/>
        </w:rPr>
      </w:pPr>
    </w:p>
    <w:p w14:paraId="6E0D8530" w14:textId="17BB62F3" w:rsidR="009555F2" w:rsidRDefault="009555F2" w:rsidP="009352C1">
      <w:pPr>
        <w:rPr>
          <w:rFonts w:ascii="Times New Roman" w:hAnsi="Times New Roman" w:cs="Times New Roman"/>
        </w:rPr>
      </w:pPr>
    </w:p>
    <w:p w14:paraId="0ACFB5F5" w14:textId="5D843BE3" w:rsidR="009555F2" w:rsidRDefault="009555F2" w:rsidP="009352C1">
      <w:pPr>
        <w:rPr>
          <w:rFonts w:ascii="Times New Roman" w:hAnsi="Times New Roman" w:cs="Times New Roman"/>
        </w:rPr>
      </w:pPr>
    </w:p>
    <w:p w14:paraId="34FA6309" w14:textId="04B61582" w:rsidR="009555F2" w:rsidRDefault="009555F2" w:rsidP="009352C1">
      <w:pPr>
        <w:rPr>
          <w:rFonts w:ascii="Times New Roman" w:hAnsi="Times New Roman" w:cs="Times New Roman"/>
        </w:rPr>
      </w:pPr>
    </w:p>
    <w:p w14:paraId="5863C968" w14:textId="073288EE" w:rsidR="009555F2" w:rsidRDefault="009555F2" w:rsidP="009352C1">
      <w:pPr>
        <w:rPr>
          <w:rFonts w:ascii="Times New Roman" w:hAnsi="Times New Roman" w:cs="Times New Roman"/>
        </w:rPr>
      </w:pPr>
    </w:p>
    <w:p w14:paraId="38BBC663" w14:textId="16B69916" w:rsidR="009555F2" w:rsidRDefault="009555F2" w:rsidP="009352C1">
      <w:pPr>
        <w:rPr>
          <w:rFonts w:ascii="Times New Roman" w:hAnsi="Times New Roman" w:cs="Times New Roman"/>
        </w:rPr>
      </w:pPr>
    </w:p>
    <w:p w14:paraId="761BA1A7" w14:textId="751AA97B" w:rsidR="009555F2" w:rsidRDefault="009555F2" w:rsidP="009352C1">
      <w:pPr>
        <w:rPr>
          <w:rFonts w:ascii="Times New Roman" w:hAnsi="Times New Roman" w:cs="Times New Roman"/>
        </w:rPr>
      </w:pPr>
    </w:p>
    <w:p w14:paraId="50BFC3F1" w14:textId="2D39AEC9" w:rsidR="000733B3" w:rsidRPr="000733B3" w:rsidRDefault="00000000" w:rsidP="009352C1">
      <w:pPr>
        <w:rPr>
          <w:rFonts w:ascii="Times New Roman" w:hAnsi="Times New Roman" w:cs="Times New Roman"/>
        </w:rPr>
      </w:pPr>
      <w:hyperlink r:id="rId51" w:anchor="imgrc=Lt2xfxIneHv0_M" w:tgtFrame="_blank" w:history="1">
        <w:r w:rsidR="000733B3" w:rsidRPr="000733B3">
          <w:rPr>
            <w:rStyle w:val="Hyperlink"/>
            <w:rFonts w:ascii="Times New Roman" w:hAnsi="Times New Roman" w:cs="Times New Roman"/>
            <w:shd w:val="clear" w:color="auto" w:fill="FFFFFF"/>
          </w:rPr>
          <w:t>"How to Make a Margarita"</w:t>
        </w:r>
      </w:hyperlink>
      <w:r w:rsidR="000733B3" w:rsidRPr="000733B3">
        <w:rPr>
          <w:rFonts w:ascii="Times New Roman" w:hAnsi="Times New Roman" w:cs="Times New Roman"/>
          <w:color w:val="000000"/>
          <w:shd w:val="clear" w:color="auto" w:fill="FFFFFF"/>
        </w:rPr>
        <w:t> by </w:t>
      </w:r>
      <w:hyperlink r:id="rId52" w:tgtFrame="_blank" w:history="1">
        <w:r w:rsidR="00B509D2">
          <w:rPr>
            <w:rStyle w:val="Hyperlink"/>
            <w:rFonts w:ascii="Times New Roman" w:hAnsi="Times New Roman" w:cs="Times New Roman"/>
            <w:shd w:val="clear" w:color="auto" w:fill="FFFFFF"/>
          </w:rPr>
          <w:t>B</w:t>
        </w:r>
        <w:r w:rsidR="000733B3" w:rsidRPr="000733B3">
          <w:rPr>
            <w:rStyle w:val="Hyperlink"/>
            <w:rFonts w:ascii="Times New Roman" w:hAnsi="Times New Roman" w:cs="Times New Roman"/>
            <w:shd w:val="clear" w:color="auto" w:fill="FFFFFF"/>
          </w:rPr>
          <w:t xml:space="preserve">aking a </w:t>
        </w:r>
        <w:r w:rsidR="00B509D2">
          <w:rPr>
            <w:rStyle w:val="Hyperlink"/>
            <w:rFonts w:ascii="Times New Roman" w:hAnsi="Times New Roman" w:cs="Times New Roman"/>
            <w:shd w:val="clear" w:color="auto" w:fill="FFFFFF"/>
          </w:rPr>
          <w:t>M</w:t>
        </w:r>
        <w:r w:rsidR="000733B3" w:rsidRPr="000733B3">
          <w:rPr>
            <w:rStyle w:val="Hyperlink"/>
            <w:rFonts w:ascii="Times New Roman" w:hAnsi="Times New Roman" w:cs="Times New Roman"/>
            <w:shd w:val="clear" w:color="auto" w:fill="FFFFFF"/>
          </w:rPr>
          <w:t>oment</w:t>
        </w:r>
      </w:hyperlink>
      <w:r w:rsidR="000733B3" w:rsidRPr="000733B3">
        <w:rPr>
          <w:rFonts w:ascii="Times New Roman" w:hAnsi="Times New Roman" w:cs="Times New Roman"/>
          <w:color w:val="000000"/>
          <w:shd w:val="clear" w:color="auto" w:fill="FFFFFF"/>
        </w:rPr>
        <w:t>, </w:t>
      </w:r>
      <w:hyperlink r:id="rId53" w:tgtFrame="_blank" w:history="1">
        <w:r w:rsidR="00B509D2">
          <w:rPr>
            <w:rStyle w:val="Hyperlink"/>
            <w:rFonts w:ascii="Times New Roman" w:hAnsi="Times New Roman" w:cs="Times New Roman"/>
            <w:shd w:val="clear" w:color="auto" w:fill="FFFFFF"/>
          </w:rPr>
          <w:t>B</w:t>
        </w:r>
        <w:r w:rsidR="000733B3" w:rsidRPr="000733B3">
          <w:rPr>
            <w:rStyle w:val="Hyperlink"/>
            <w:rFonts w:ascii="Times New Roman" w:hAnsi="Times New Roman" w:cs="Times New Roman"/>
            <w:shd w:val="clear" w:color="auto" w:fill="FFFFFF"/>
          </w:rPr>
          <w:t xml:space="preserve">aking a </w:t>
        </w:r>
        <w:r w:rsidR="00B509D2">
          <w:rPr>
            <w:rStyle w:val="Hyperlink"/>
            <w:rFonts w:ascii="Times New Roman" w:hAnsi="Times New Roman" w:cs="Times New Roman"/>
            <w:shd w:val="clear" w:color="auto" w:fill="FFFFFF"/>
          </w:rPr>
          <w:t>M</w:t>
        </w:r>
        <w:r w:rsidR="000733B3" w:rsidRPr="000733B3">
          <w:rPr>
            <w:rStyle w:val="Hyperlink"/>
            <w:rFonts w:ascii="Times New Roman" w:hAnsi="Times New Roman" w:cs="Times New Roman"/>
            <w:shd w:val="clear" w:color="auto" w:fill="FFFFFF"/>
          </w:rPr>
          <w:t>oment</w:t>
        </w:r>
      </w:hyperlink>
      <w:r w:rsidR="000733B3" w:rsidRPr="000733B3">
        <w:rPr>
          <w:rFonts w:ascii="Times New Roman" w:hAnsi="Times New Roman" w:cs="Times New Roman"/>
        </w:rPr>
        <w:t xml:space="preserve"> </w:t>
      </w:r>
    </w:p>
    <w:p w14:paraId="2B9909BB" w14:textId="49623DCD" w:rsidR="00CB2913" w:rsidRDefault="00CB2913" w:rsidP="009352C1">
      <w:pPr>
        <w:rPr>
          <w:rFonts w:ascii="Times New Roman" w:hAnsi="Times New Roman" w:cs="Times New Roman"/>
        </w:rPr>
      </w:pPr>
    </w:p>
    <w:p w14:paraId="73A9229D" w14:textId="2A965C15" w:rsidR="00CB2913" w:rsidRDefault="00CB2913" w:rsidP="009352C1">
      <w:pPr>
        <w:rPr>
          <w:rFonts w:ascii="Times New Roman" w:hAnsi="Times New Roman" w:cs="Times New Roman"/>
        </w:rPr>
      </w:pPr>
    </w:p>
    <w:p w14:paraId="6D92E6C4" w14:textId="328BEB8A" w:rsidR="00CB2913" w:rsidRDefault="00CB2913" w:rsidP="009352C1">
      <w:pPr>
        <w:rPr>
          <w:rFonts w:ascii="Times New Roman" w:hAnsi="Times New Roman" w:cs="Times New Roman"/>
        </w:rPr>
      </w:pPr>
    </w:p>
    <w:p w14:paraId="58862EB3" w14:textId="6BC0B6A4" w:rsidR="00CB2913" w:rsidRDefault="00CB2913" w:rsidP="009352C1">
      <w:pPr>
        <w:rPr>
          <w:rFonts w:ascii="Times New Roman" w:hAnsi="Times New Roman" w:cs="Times New Roman"/>
        </w:rPr>
      </w:pPr>
    </w:p>
    <w:p w14:paraId="3FC8CC50" w14:textId="68EDB545" w:rsidR="00CB2913" w:rsidRDefault="003237B8" w:rsidP="009352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5D7DF9B" wp14:editId="542BB216">
            <wp:simplePos x="0" y="0"/>
            <wp:positionH relativeFrom="column">
              <wp:posOffset>-7620</wp:posOffset>
            </wp:positionH>
            <wp:positionV relativeFrom="paragraph">
              <wp:posOffset>161104</wp:posOffset>
            </wp:positionV>
            <wp:extent cx="1993265" cy="1833880"/>
            <wp:effectExtent l="0" t="0" r="635" b="0"/>
            <wp:wrapNone/>
            <wp:docPr id="17" name="Picture 17" descr="A picture containing food, cup, coffee, desse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food, cup, coffee, dessert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265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59F6B2" w14:textId="4DA49EBB" w:rsidR="00472D61" w:rsidRDefault="00472D61" w:rsidP="009352C1">
      <w:pPr>
        <w:rPr>
          <w:rFonts w:ascii="Times New Roman" w:hAnsi="Times New Roman" w:cs="Times New Roman"/>
        </w:rPr>
      </w:pPr>
    </w:p>
    <w:p w14:paraId="74DF0C2D" w14:textId="05A676B5" w:rsidR="00472D61" w:rsidRDefault="00472D61" w:rsidP="009352C1">
      <w:pPr>
        <w:rPr>
          <w:rFonts w:ascii="Times New Roman" w:hAnsi="Times New Roman" w:cs="Times New Roman"/>
        </w:rPr>
      </w:pPr>
    </w:p>
    <w:p w14:paraId="42DD40A0" w14:textId="10BD9E3D" w:rsidR="00472D61" w:rsidRDefault="00472D61" w:rsidP="009352C1">
      <w:pPr>
        <w:rPr>
          <w:rFonts w:ascii="Times New Roman" w:hAnsi="Times New Roman" w:cs="Times New Roman"/>
        </w:rPr>
      </w:pPr>
    </w:p>
    <w:p w14:paraId="09683F0D" w14:textId="52850099" w:rsidR="00472D61" w:rsidRDefault="00472D61" w:rsidP="009352C1">
      <w:pPr>
        <w:rPr>
          <w:rFonts w:ascii="Times New Roman" w:hAnsi="Times New Roman" w:cs="Times New Roman"/>
        </w:rPr>
      </w:pPr>
    </w:p>
    <w:p w14:paraId="741FB573" w14:textId="063FE06C" w:rsidR="00472D61" w:rsidRDefault="00472D61" w:rsidP="009352C1">
      <w:pPr>
        <w:rPr>
          <w:rFonts w:ascii="Times New Roman" w:hAnsi="Times New Roman" w:cs="Times New Roman"/>
        </w:rPr>
      </w:pPr>
    </w:p>
    <w:p w14:paraId="114B0862" w14:textId="6289C2C3" w:rsidR="00472D61" w:rsidRDefault="00472D61" w:rsidP="009352C1">
      <w:pPr>
        <w:rPr>
          <w:rFonts w:ascii="Times New Roman" w:hAnsi="Times New Roman" w:cs="Times New Roman"/>
        </w:rPr>
      </w:pPr>
    </w:p>
    <w:p w14:paraId="5A019C90" w14:textId="752484FA" w:rsidR="003237B8" w:rsidRDefault="003237B8" w:rsidP="009352C1">
      <w:pPr>
        <w:rPr>
          <w:rFonts w:ascii="Times New Roman" w:hAnsi="Times New Roman" w:cs="Times New Roman"/>
        </w:rPr>
      </w:pPr>
    </w:p>
    <w:p w14:paraId="150E6242" w14:textId="63DC4621" w:rsidR="003237B8" w:rsidRDefault="003237B8" w:rsidP="009352C1">
      <w:pPr>
        <w:rPr>
          <w:rFonts w:ascii="Times New Roman" w:hAnsi="Times New Roman" w:cs="Times New Roman"/>
        </w:rPr>
      </w:pPr>
    </w:p>
    <w:p w14:paraId="147B5D1F" w14:textId="5BB02EC6" w:rsidR="003237B8" w:rsidRDefault="003237B8" w:rsidP="009352C1">
      <w:pPr>
        <w:rPr>
          <w:rFonts w:ascii="Times New Roman" w:hAnsi="Times New Roman" w:cs="Times New Roman"/>
        </w:rPr>
      </w:pPr>
    </w:p>
    <w:p w14:paraId="10FF4AD5" w14:textId="77777777" w:rsidR="003237B8" w:rsidRDefault="003237B8" w:rsidP="009352C1">
      <w:pPr>
        <w:rPr>
          <w:rFonts w:ascii="Times New Roman" w:hAnsi="Times New Roman" w:cs="Times New Roman"/>
        </w:rPr>
      </w:pPr>
    </w:p>
    <w:p w14:paraId="777FF92C" w14:textId="3197F00C" w:rsidR="00472D61" w:rsidRDefault="00472D61" w:rsidP="009352C1">
      <w:pPr>
        <w:rPr>
          <w:rFonts w:ascii="Times New Roman" w:hAnsi="Times New Roman" w:cs="Times New Roman"/>
        </w:rPr>
      </w:pPr>
    </w:p>
    <w:p w14:paraId="28465039" w14:textId="5A9153D9" w:rsidR="00CB2913" w:rsidRPr="007C269E" w:rsidRDefault="00000000" w:rsidP="009352C1">
      <w:pPr>
        <w:rPr>
          <w:rFonts w:ascii="Times New Roman" w:hAnsi="Times New Roman" w:cs="Times New Roman"/>
        </w:rPr>
      </w:pPr>
      <w:hyperlink r:id="rId55" w:anchor="imgrc=f8kiSxLcQloMBM" w:tgtFrame="_blank" w:history="1">
        <w:r w:rsidR="007C269E" w:rsidRPr="007C269E">
          <w:rPr>
            <w:rStyle w:val="Hyperlink"/>
            <w:rFonts w:ascii="Times New Roman" w:hAnsi="Times New Roman" w:cs="Times New Roman"/>
            <w:shd w:val="clear" w:color="auto" w:fill="FFFFFF"/>
          </w:rPr>
          <w:t>"Wizz Fizz Spider"</w:t>
        </w:r>
      </w:hyperlink>
      <w:r w:rsidR="007C269E" w:rsidRPr="007C269E">
        <w:rPr>
          <w:rFonts w:ascii="Times New Roman" w:hAnsi="Times New Roman" w:cs="Times New Roman"/>
          <w:color w:val="000000"/>
          <w:shd w:val="clear" w:color="auto" w:fill="FFFFFF"/>
        </w:rPr>
        <w:t> by </w:t>
      </w:r>
      <w:hyperlink r:id="rId56" w:tgtFrame="_blank" w:history="1">
        <w:r w:rsidR="007362A0">
          <w:rPr>
            <w:rStyle w:val="Hyperlink"/>
            <w:rFonts w:ascii="Times New Roman" w:hAnsi="Times New Roman" w:cs="Times New Roman"/>
            <w:shd w:val="clear" w:color="auto" w:fill="FFFFFF"/>
          </w:rPr>
          <w:t>H</w:t>
        </w:r>
        <w:r w:rsidR="007C269E" w:rsidRPr="007C269E">
          <w:rPr>
            <w:rStyle w:val="Hyperlink"/>
            <w:rFonts w:ascii="Times New Roman" w:hAnsi="Times New Roman" w:cs="Times New Roman"/>
            <w:shd w:val="clear" w:color="auto" w:fill="FFFFFF"/>
          </w:rPr>
          <w:t xml:space="preserve">ome </w:t>
        </w:r>
        <w:r w:rsidR="007362A0">
          <w:rPr>
            <w:rStyle w:val="Hyperlink"/>
            <w:rFonts w:ascii="Times New Roman" w:hAnsi="Times New Roman" w:cs="Times New Roman"/>
            <w:shd w:val="clear" w:color="auto" w:fill="FFFFFF"/>
          </w:rPr>
          <w:t>B</w:t>
        </w:r>
        <w:r w:rsidR="007C269E" w:rsidRPr="007C269E">
          <w:rPr>
            <w:rStyle w:val="Hyperlink"/>
            <w:rFonts w:ascii="Times New Roman" w:hAnsi="Times New Roman" w:cs="Times New Roman"/>
            <w:shd w:val="clear" w:color="auto" w:fill="FFFFFF"/>
          </w:rPr>
          <w:t>eautiful</w:t>
        </w:r>
      </w:hyperlink>
      <w:r w:rsidR="007C269E" w:rsidRPr="007C269E">
        <w:rPr>
          <w:rFonts w:ascii="Times New Roman" w:hAnsi="Times New Roman" w:cs="Times New Roman"/>
          <w:color w:val="000000"/>
          <w:shd w:val="clear" w:color="auto" w:fill="FFFFFF"/>
        </w:rPr>
        <w:t>, </w:t>
      </w:r>
      <w:hyperlink r:id="rId57" w:tgtFrame="_blank" w:history="1">
        <w:r w:rsidR="007362A0">
          <w:rPr>
            <w:rStyle w:val="Hyperlink"/>
            <w:rFonts w:ascii="Times New Roman" w:hAnsi="Times New Roman" w:cs="Times New Roman"/>
            <w:shd w:val="clear" w:color="auto" w:fill="FFFFFF"/>
          </w:rPr>
          <w:t>H</w:t>
        </w:r>
        <w:r w:rsidR="007C269E" w:rsidRPr="007C269E">
          <w:rPr>
            <w:rStyle w:val="Hyperlink"/>
            <w:rFonts w:ascii="Times New Roman" w:hAnsi="Times New Roman" w:cs="Times New Roman"/>
            <w:shd w:val="clear" w:color="auto" w:fill="FFFFFF"/>
          </w:rPr>
          <w:t xml:space="preserve">ome </w:t>
        </w:r>
        <w:r w:rsidR="007362A0">
          <w:rPr>
            <w:rStyle w:val="Hyperlink"/>
            <w:rFonts w:ascii="Times New Roman" w:hAnsi="Times New Roman" w:cs="Times New Roman"/>
            <w:shd w:val="clear" w:color="auto" w:fill="FFFFFF"/>
          </w:rPr>
          <w:t>B</w:t>
        </w:r>
        <w:r w:rsidR="007C269E" w:rsidRPr="007C269E">
          <w:rPr>
            <w:rStyle w:val="Hyperlink"/>
            <w:rFonts w:ascii="Times New Roman" w:hAnsi="Times New Roman" w:cs="Times New Roman"/>
            <w:shd w:val="clear" w:color="auto" w:fill="FFFFFF"/>
          </w:rPr>
          <w:t>eautiful</w:t>
        </w:r>
      </w:hyperlink>
      <w:r w:rsidR="007C269E" w:rsidRPr="007C269E">
        <w:rPr>
          <w:rFonts w:ascii="Times New Roman" w:hAnsi="Times New Roman" w:cs="Times New Roman"/>
        </w:rPr>
        <w:t xml:space="preserve"> </w:t>
      </w:r>
    </w:p>
    <w:p w14:paraId="55CA9EA0" w14:textId="2EC80643" w:rsidR="00CB2913" w:rsidRDefault="00CB2913" w:rsidP="009352C1">
      <w:pPr>
        <w:rPr>
          <w:rFonts w:ascii="Times New Roman" w:hAnsi="Times New Roman" w:cs="Times New Roman"/>
        </w:rPr>
      </w:pPr>
    </w:p>
    <w:p w14:paraId="47A2BC3C" w14:textId="3948ADF2" w:rsidR="00CB2913" w:rsidRDefault="00CB2913" w:rsidP="009352C1">
      <w:pPr>
        <w:rPr>
          <w:rFonts w:ascii="Times New Roman" w:hAnsi="Times New Roman" w:cs="Times New Roman"/>
        </w:rPr>
      </w:pPr>
    </w:p>
    <w:p w14:paraId="20B59F47" w14:textId="3445FACD" w:rsidR="0032146A" w:rsidRDefault="00E871EE" w:rsidP="009352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1792" behindDoc="0" locked="0" layoutInCell="1" allowOverlap="1" wp14:anchorId="78C48DC6" wp14:editId="4A5C9021">
            <wp:simplePos x="0" y="0"/>
            <wp:positionH relativeFrom="column">
              <wp:posOffset>-6985</wp:posOffset>
            </wp:positionH>
            <wp:positionV relativeFrom="paragraph">
              <wp:posOffset>109669</wp:posOffset>
            </wp:positionV>
            <wp:extent cx="1993265" cy="2078990"/>
            <wp:effectExtent l="0" t="0" r="635" b="3810"/>
            <wp:wrapNone/>
            <wp:docPr id="18" name="Picture 18" descr="A picture containing cup, table, food, beve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cup, table, food, beverage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265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46E363" w14:textId="54CEFF79" w:rsidR="0032146A" w:rsidRDefault="0032146A" w:rsidP="009352C1">
      <w:pPr>
        <w:rPr>
          <w:rFonts w:ascii="Times New Roman" w:hAnsi="Times New Roman" w:cs="Times New Roman"/>
        </w:rPr>
      </w:pPr>
    </w:p>
    <w:p w14:paraId="6E8A7D78" w14:textId="0152F08D" w:rsidR="0032146A" w:rsidRDefault="0032146A" w:rsidP="009352C1">
      <w:pPr>
        <w:rPr>
          <w:rFonts w:ascii="Times New Roman" w:hAnsi="Times New Roman" w:cs="Times New Roman"/>
        </w:rPr>
      </w:pPr>
    </w:p>
    <w:p w14:paraId="5B716F52" w14:textId="5347A57E" w:rsidR="0032146A" w:rsidRDefault="0032146A" w:rsidP="009352C1">
      <w:pPr>
        <w:rPr>
          <w:rFonts w:ascii="Times New Roman" w:hAnsi="Times New Roman" w:cs="Times New Roman"/>
        </w:rPr>
      </w:pPr>
    </w:p>
    <w:p w14:paraId="0AF1AADC" w14:textId="2DD7E7D5" w:rsidR="0032146A" w:rsidRDefault="0032146A" w:rsidP="009352C1">
      <w:pPr>
        <w:rPr>
          <w:rFonts w:ascii="Times New Roman" w:hAnsi="Times New Roman" w:cs="Times New Roman"/>
        </w:rPr>
      </w:pPr>
    </w:p>
    <w:p w14:paraId="0AD8C9D4" w14:textId="4775D547" w:rsidR="00C82BA5" w:rsidRDefault="00C82BA5" w:rsidP="009352C1">
      <w:pPr>
        <w:rPr>
          <w:rFonts w:ascii="Times New Roman" w:hAnsi="Times New Roman" w:cs="Times New Roman"/>
        </w:rPr>
      </w:pPr>
    </w:p>
    <w:p w14:paraId="1A61CB94" w14:textId="01C5943F" w:rsidR="00C82BA5" w:rsidRDefault="00C82BA5" w:rsidP="009352C1">
      <w:pPr>
        <w:rPr>
          <w:rFonts w:ascii="Times New Roman" w:hAnsi="Times New Roman" w:cs="Times New Roman"/>
        </w:rPr>
      </w:pPr>
    </w:p>
    <w:p w14:paraId="1DB12D0F" w14:textId="13745CCC" w:rsidR="0032146A" w:rsidRDefault="0032146A" w:rsidP="009352C1">
      <w:pPr>
        <w:rPr>
          <w:rFonts w:ascii="Times New Roman" w:hAnsi="Times New Roman" w:cs="Times New Roman"/>
        </w:rPr>
      </w:pPr>
    </w:p>
    <w:p w14:paraId="5DE19B17" w14:textId="3A4D40CA" w:rsidR="0032146A" w:rsidRDefault="0032146A" w:rsidP="009352C1">
      <w:pPr>
        <w:rPr>
          <w:rFonts w:ascii="Times New Roman" w:hAnsi="Times New Roman" w:cs="Times New Roman"/>
        </w:rPr>
      </w:pPr>
    </w:p>
    <w:p w14:paraId="6BC47295" w14:textId="23429D01" w:rsidR="001129BA" w:rsidRDefault="001129BA" w:rsidP="009352C1">
      <w:pPr>
        <w:rPr>
          <w:rFonts w:ascii="Times New Roman" w:hAnsi="Times New Roman" w:cs="Times New Roman"/>
        </w:rPr>
      </w:pPr>
    </w:p>
    <w:p w14:paraId="68197CB2" w14:textId="617C8B2D" w:rsidR="001129BA" w:rsidRDefault="001129BA" w:rsidP="009352C1">
      <w:pPr>
        <w:rPr>
          <w:rFonts w:ascii="Times New Roman" w:hAnsi="Times New Roman" w:cs="Times New Roman"/>
        </w:rPr>
      </w:pPr>
    </w:p>
    <w:p w14:paraId="464C99AA" w14:textId="3F0342BE" w:rsidR="0032146A" w:rsidRDefault="0032146A" w:rsidP="009352C1">
      <w:pPr>
        <w:rPr>
          <w:rFonts w:ascii="Times New Roman" w:hAnsi="Times New Roman" w:cs="Times New Roman"/>
        </w:rPr>
      </w:pPr>
    </w:p>
    <w:p w14:paraId="4AE7674C" w14:textId="5B2259AB" w:rsidR="00E871EE" w:rsidRDefault="00E871EE" w:rsidP="009352C1">
      <w:pPr>
        <w:rPr>
          <w:rFonts w:ascii="Times New Roman" w:hAnsi="Times New Roman" w:cs="Times New Roman"/>
        </w:rPr>
      </w:pPr>
    </w:p>
    <w:p w14:paraId="0CB4DBB1" w14:textId="57695D30" w:rsidR="0032146A" w:rsidRDefault="00000000" w:rsidP="009352C1">
      <w:pPr>
        <w:rPr>
          <w:rFonts w:ascii="Times New Roman" w:hAnsi="Times New Roman" w:cs="Times New Roman"/>
        </w:rPr>
      </w:pPr>
      <w:hyperlink r:id="rId59" w:anchor="imgrc=KUhRIF-tz-HpJM" w:tgtFrame="_blank" w:history="1">
        <w:r w:rsidR="0032146A" w:rsidRPr="0032146A">
          <w:rPr>
            <w:rStyle w:val="Hyperlink"/>
            <w:rFonts w:ascii="Times New Roman" w:hAnsi="Times New Roman" w:cs="Times New Roman"/>
            <w:shd w:val="clear" w:color="auto" w:fill="FFFFFF"/>
          </w:rPr>
          <w:t>"EASY STRAWBERRY DAIQUIRI"</w:t>
        </w:r>
      </w:hyperlink>
      <w:r w:rsidR="0032146A" w:rsidRPr="0032146A">
        <w:rPr>
          <w:rFonts w:ascii="Times New Roman" w:hAnsi="Times New Roman" w:cs="Times New Roman"/>
          <w:color w:val="000000"/>
          <w:shd w:val="clear" w:color="auto" w:fill="FFFFFF"/>
        </w:rPr>
        <w:t> by </w:t>
      </w:r>
      <w:hyperlink r:id="rId60" w:tgtFrame="_blank" w:history="1">
        <w:r w:rsidR="0032146A" w:rsidRPr="0032146A">
          <w:rPr>
            <w:rStyle w:val="Hyperlink"/>
            <w:rFonts w:ascii="Times New Roman" w:hAnsi="Times New Roman" w:cs="Times New Roman"/>
            <w:shd w:val="clear" w:color="auto" w:fill="FFFFFF"/>
          </w:rPr>
          <w:t>Miss in the Kitchen</w:t>
        </w:r>
      </w:hyperlink>
      <w:r w:rsidR="0032146A" w:rsidRPr="0032146A">
        <w:rPr>
          <w:rFonts w:ascii="Times New Roman" w:hAnsi="Times New Roman" w:cs="Times New Roman"/>
          <w:color w:val="000000"/>
          <w:shd w:val="clear" w:color="auto" w:fill="FFFFFF"/>
        </w:rPr>
        <w:t>, </w:t>
      </w:r>
      <w:hyperlink r:id="rId61" w:tgtFrame="_blank" w:history="1">
        <w:r w:rsidR="0032146A" w:rsidRPr="0032146A">
          <w:rPr>
            <w:rStyle w:val="Hyperlink"/>
            <w:rFonts w:ascii="Times New Roman" w:hAnsi="Times New Roman" w:cs="Times New Roman"/>
            <w:shd w:val="clear" w:color="auto" w:fill="FFFFFF"/>
          </w:rPr>
          <w:t>Miss in the Kitchen</w:t>
        </w:r>
      </w:hyperlink>
      <w:r w:rsidR="0032146A" w:rsidRPr="0032146A">
        <w:rPr>
          <w:rFonts w:ascii="Times New Roman" w:hAnsi="Times New Roman" w:cs="Times New Roman"/>
        </w:rPr>
        <w:t xml:space="preserve"> </w:t>
      </w:r>
    </w:p>
    <w:p w14:paraId="668F593F" w14:textId="21DD279E" w:rsidR="0046231D" w:rsidRDefault="0046231D" w:rsidP="009352C1">
      <w:pPr>
        <w:rPr>
          <w:rFonts w:ascii="Times New Roman" w:hAnsi="Times New Roman" w:cs="Times New Roman"/>
        </w:rPr>
      </w:pPr>
    </w:p>
    <w:p w14:paraId="07A42486" w14:textId="700CB185" w:rsidR="0046231D" w:rsidRDefault="0046231D" w:rsidP="009352C1">
      <w:pPr>
        <w:rPr>
          <w:rFonts w:ascii="Times New Roman" w:hAnsi="Times New Roman" w:cs="Times New Roman"/>
        </w:rPr>
      </w:pPr>
    </w:p>
    <w:p w14:paraId="6022450D" w14:textId="32033946" w:rsidR="0046231D" w:rsidRDefault="000F44E0" w:rsidP="009352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0" locked="0" layoutInCell="1" allowOverlap="1" wp14:anchorId="778212B0" wp14:editId="18C8233F">
            <wp:simplePos x="0" y="0"/>
            <wp:positionH relativeFrom="column">
              <wp:posOffset>-6985</wp:posOffset>
            </wp:positionH>
            <wp:positionV relativeFrom="paragraph">
              <wp:posOffset>130624</wp:posOffset>
            </wp:positionV>
            <wp:extent cx="1993265" cy="1895475"/>
            <wp:effectExtent l="0" t="0" r="63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26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01DCAD" w14:textId="077BBA68" w:rsidR="0046231D" w:rsidRDefault="0046231D" w:rsidP="009352C1">
      <w:pPr>
        <w:rPr>
          <w:rFonts w:ascii="Times New Roman" w:hAnsi="Times New Roman" w:cs="Times New Roman"/>
        </w:rPr>
      </w:pPr>
    </w:p>
    <w:p w14:paraId="30AAEE4A" w14:textId="3CF02991" w:rsidR="0046231D" w:rsidRDefault="0046231D" w:rsidP="009352C1">
      <w:pPr>
        <w:rPr>
          <w:rFonts w:ascii="Times New Roman" w:hAnsi="Times New Roman" w:cs="Times New Roman"/>
        </w:rPr>
      </w:pPr>
    </w:p>
    <w:p w14:paraId="79F57DEB" w14:textId="2884D523" w:rsidR="0046231D" w:rsidRDefault="0046231D" w:rsidP="009352C1">
      <w:pPr>
        <w:rPr>
          <w:rFonts w:ascii="Times New Roman" w:hAnsi="Times New Roman" w:cs="Times New Roman"/>
        </w:rPr>
      </w:pPr>
    </w:p>
    <w:p w14:paraId="66DE8D74" w14:textId="36C4C5C6" w:rsidR="0046231D" w:rsidRDefault="0046231D" w:rsidP="009352C1">
      <w:pPr>
        <w:rPr>
          <w:rFonts w:ascii="Times New Roman" w:hAnsi="Times New Roman" w:cs="Times New Roman"/>
        </w:rPr>
      </w:pPr>
    </w:p>
    <w:p w14:paraId="3B158CB4" w14:textId="44C3BAB2" w:rsidR="0046231D" w:rsidRDefault="0046231D" w:rsidP="009352C1">
      <w:pPr>
        <w:rPr>
          <w:rFonts w:ascii="Times New Roman" w:hAnsi="Times New Roman" w:cs="Times New Roman"/>
        </w:rPr>
      </w:pPr>
    </w:p>
    <w:p w14:paraId="23DE1F53" w14:textId="1B6472C5" w:rsidR="0046231D" w:rsidRDefault="0046231D" w:rsidP="009352C1">
      <w:pPr>
        <w:rPr>
          <w:rFonts w:ascii="Times New Roman" w:hAnsi="Times New Roman" w:cs="Times New Roman"/>
        </w:rPr>
      </w:pPr>
    </w:p>
    <w:p w14:paraId="7793AB35" w14:textId="771C0092" w:rsidR="0046231D" w:rsidRDefault="0046231D" w:rsidP="009352C1">
      <w:pPr>
        <w:rPr>
          <w:rFonts w:ascii="Times New Roman" w:hAnsi="Times New Roman" w:cs="Times New Roman"/>
        </w:rPr>
      </w:pPr>
    </w:p>
    <w:p w14:paraId="084EC5AC" w14:textId="3EF364EF" w:rsidR="0046231D" w:rsidRDefault="0046231D" w:rsidP="009352C1">
      <w:pPr>
        <w:rPr>
          <w:rFonts w:ascii="Times New Roman" w:hAnsi="Times New Roman" w:cs="Times New Roman"/>
        </w:rPr>
      </w:pPr>
    </w:p>
    <w:p w14:paraId="1A740722" w14:textId="704262D0" w:rsidR="0046231D" w:rsidRDefault="0046231D" w:rsidP="009352C1">
      <w:pPr>
        <w:rPr>
          <w:rFonts w:ascii="Times New Roman" w:hAnsi="Times New Roman" w:cs="Times New Roman"/>
        </w:rPr>
      </w:pPr>
    </w:p>
    <w:p w14:paraId="3DD5BFFF" w14:textId="4C336BFC" w:rsidR="0046231D" w:rsidRDefault="0046231D" w:rsidP="009352C1">
      <w:pPr>
        <w:rPr>
          <w:rFonts w:ascii="Times New Roman" w:hAnsi="Times New Roman" w:cs="Times New Roman"/>
        </w:rPr>
      </w:pPr>
    </w:p>
    <w:p w14:paraId="561AD4A9" w14:textId="5E5D3115" w:rsidR="0046231D" w:rsidRDefault="0046231D" w:rsidP="009352C1">
      <w:pPr>
        <w:rPr>
          <w:rFonts w:ascii="Times New Roman" w:hAnsi="Times New Roman" w:cs="Times New Roman"/>
        </w:rPr>
      </w:pPr>
    </w:p>
    <w:p w14:paraId="3830DCBA" w14:textId="3CE1D69F" w:rsidR="0046231D" w:rsidRPr="0046231D" w:rsidRDefault="00000000" w:rsidP="009352C1">
      <w:pPr>
        <w:rPr>
          <w:rFonts w:ascii="Times New Roman" w:hAnsi="Times New Roman" w:cs="Times New Roman"/>
        </w:rPr>
      </w:pPr>
      <w:hyperlink r:id="rId63" w:anchor="imgrc=1_JCGk129AwtkM" w:tgtFrame="_blank" w:history="1">
        <w:r w:rsidR="0046231D" w:rsidRPr="0046231D">
          <w:rPr>
            <w:rStyle w:val="Hyperlink"/>
            <w:rFonts w:ascii="Times New Roman" w:hAnsi="Times New Roman" w:cs="Times New Roman"/>
            <w:shd w:val="clear" w:color="auto" w:fill="FFFFFF"/>
          </w:rPr>
          <w:t>"Homemade Lemonade Recipe"</w:t>
        </w:r>
      </w:hyperlink>
      <w:r w:rsidR="0046231D" w:rsidRPr="0046231D">
        <w:rPr>
          <w:rFonts w:ascii="Times New Roman" w:hAnsi="Times New Roman" w:cs="Times New Roman"/>
          <w:color w:val="000000"/>
          <w:shd w:val="clear" w:color="auto" w:fill="FFFFFF"/>
        </w:rPr>
        <w:t> by </w:t>
      </w:r>
      <w:hyperlink r:id="rId64" w:tgtFrame="_blank" w:history="1">
        <w:r w:rsidR="0046231D" w:rsidRPr="0046231D">
          <w:rPr>
            <w:rStyle w:val="Hyperlink"/>
            <w:rFonts w:ascii="Times New Roman" w:hAnsi="Times New Roman" w:cs="Times New Roman"/>
            <w:shd w:val="clear" w:color="auto" w:fill="FFFFFF"/>
          </w:rPr>
          <w:t>Times Food</w:t>
        </w:r>
      </w:hyperlink>
      <w:r w:rsidR="0046231D" w:rsidRPr="0046231D">
        <w:rPr>
          <w:rFonts w:ascii="Times New Roman" w:hAnsi="Times New Roman" w:cs="Times New Roman"/>
          <w:color w:val="000000"/>
          <w:shd w:val="clear" w:color="auto" w:fill="FFFFFF"/>
        </w:rPr>
        <w:t>, </w:t>
      </w:r>
      <w:hyperlink r:id="rId65" w:tgtFrame="_blank" w:history="1">
        <w:r w:rsidR="0046231D" w:rsidRPr="0046231D">
          <w:rPr>
            <w:rStyle w:val="Hyperlink"/>
            <w:rFonts w:ascii="Times New Roman" w:hAnsi="Times New Roman" w:cs="Times New Roman"/>
            <w:shd w:val="clear" w:color="auto" w:fill="FFFFFF"/>
          </w:rPr>
          <w:t>Times Food</w:t>
        </w:r>
      </w:hyperlink>
    </w:p>
    <w:sectPr w:rsidR="0046231D" w:rsidRPr="0046231D" w:rsidSect="00B176BF">
      <w:headerReference w:type="even" r:id="rId66"/>
      <w:headerReference w:type="defaul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625915" w14:textId="77777777" w:rsidR="00AA0BD9" w:rsidRDefault="00AA0BD9" w:rsidP="00CB2913">
      <w:r>
        <w:separator/>
      </w:r>
    </w:p>
  </w:endnote>
  <w:endnote w:type="continuationSeparator" w:id="0">
    <w:p w14:paraId="05564A07" w14:textId="77777777" w:rsidR="00AA0BD9" w:rsidRDefault="00AA0BD9" w:rsidP="00CB29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190E7A" w14:textId="77777777" w:rsidR="00AA0BD9" w:rsidRDefault="00AA0BD9" w:rsidP="00CB2913">
      <w:r>
        <w:separator/>
      </w:r>
    </w:p>
  </w:footnote>
  <w:footnote w:type="continuationSeparator" w:id="0">
    <w:p w14:paraId="34B5F981" w14:textId="77777777" w:rsidR="00AA0BD9" w:rsidRDefault="00AA0BD9" w:rsidP="00CB29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971043785"/>
      <w:docPartObj>
        <w:docPartGallery w:val="Page Numbers (Top of Page)"/>
        <w:docPartUnique/>
      </w:docPartObj>
    </w:sdtPr>
    <w:sdtContent>
      <w:p w14:paraId="66DCF9A0" w14:textId="1F7AC369" w:rsidR="00CB2913" w:rsidRDefault="00CB2913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4FCFE51" w14:textId="77777777" w:rsidR="00CB2913" w:rsidRDefault="00CB2913" w:rsidP="00CB2913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="Times New Roman" w:hAnsi="Times New Roman" w:cs="Times New Roman"/>
      </w:rPr>
      <w:id w:val="-1140802641"/>
      <w:docPartObj>
        <w:docPartGallery w:val="Page Numbers (Top of Page)"/>
        <w:docPartUnique/>
      </w:docPartObj>
    </w:sdtPr>
    <w:sdtContent>
      <w:p w14:paraId="3C397716" w14:textId="77777777" w:rsidR="00CB2913" w:rsidRPr="00CB2913" w:rsidRDefault="00CB2913">
        <w:pPr>
          <w:pStyle w:val="Header"/>
          <w:framePr w:wrap="none" w:vAnchor="text" w:hAnchor="margin" w:xAlign="right" w:y="1"/>
          <w:rPr>
            <w:rStyle w:val="PageNumber"/>
            <w:rFonts w:ascii="Times New Roman" w:hAnsi="Times New Roman" w:cs="Times New Roman"/>
          </w:rPr>
        </w:pPr>
        <w:r>
          <w:rPr>
            <w:rStyle w:val="PageNumber"/>
            <w:rFonts w:ascii="Times New Roman" w:hAnsi="Times New Roman" w:cs="Times New Roman"/>
          </w:rPr>
          <w:t xml:space="preserve">Page </w:t>
        </w:r>
        <w:r w:rsidRPr="00CB2913">
          <w:rPr>
            <w:rStyle w:val="PageNumber"/>
            <w:rFonts w:ascii="Times New Roman" w:hAnsi="Times New Roman" w:cs="Times New Roman"/>
          </w:rPr>
          <w:fldChar w:fldCharType="begin"/>
        </w:r>
        <w:r w:rsidRPr="00CB2913">
          <w:rPr>
            <w:rStyle w:val="PageNumber"/>
            <w:rFonts w:ascii="Times New Roman" w:hAnsi="Times New Roman" w:cs="Times New Roman"/>
          </w:rPr>
          <w:instrText xml:space="preserve"> PAGE </w:instrText>
        </w:r>
        <w:r w:rsidRPr="00CB2913">
          <w:rPr>
            <w:rStyle w:val="PageNumber"/>
            <w:rFonts w:ascii="Times New Roman" w:hAnsi="Times New Roman" w:cs="Times New Roman"/>
          </w:rPr>
          <w:fldChar w:fldCharType="separate"/>
        </w:r>
        <w:r w:rsidRPr="00CB2913">
          <w:rPr>
            <w:rStyle w:val="PageNumber"/>
            <w:rFonts w:ascii="Times New Roman" w:hAnsi="Times New Roman" w:cs="Times New Roman"/>
            <w:noProof/>
          </w:rPr>
          <w:t>1</w:t>
        </w:r>
        <w:r w:rsidRPr="00CB2913">
          <w:rPr>
            <w:rStyle w:val="PageNumber"/>
            <w:rFonts w:ascii="Times New Roman" w:hAnsi="Times New Roman" w:cs="Times New Roman"/>
          </w:rPr>
          <w:fldChar w:fldCharType="end"/>
        </w:r>
      </w:p>
    </w:sdtContent>
  </w:sdt>
  <w:p w14:paraId="599AFF23" w14:textId="77777777" w:rsidR="00CB2913" w:rsidRPr="00CB2913" w:rsidRDefault="00CB2913" w:rsidP="00CB2913">
    <w:pPr>
      <w:pStyle w:val="Header"/>
      <w:ind w:right="360"/>
      <w:jc w:val="right"/>
      <w:rPr>
        <w:rFonts w:ascii="Times New Roman" w:hAnsi="Times New Roman" w:cs="Times New Roman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7E3"/>
    <w:rsid w:val="000733B3"/>
    <w:rsid w:val="0007652C"/>
    <w:rsid w:val="00090004"/>
    <w:rsid w:val="000F44E0"/>
    <w:rsid w:val="001129BA"/>
    <w:rsid w:val="0016418F"/>
    <w:rsid w:val="002007F9"/>
    <w:rsid w:val="00213C7D"/>
    <w:rsid w:val="0024260B"/>
    <w:rsid w:val="00252BF2"/>
    <w:rsid w:val="00262CA9"/>
    <w:rsid w:val="002E745F"/>
    <w:rsid w:val="00317506"/>
    <w:rsid w:val="0032146A"/>
    <w:rsid w:val="003237B8"/>
    <w:rsid w:val="00360A38"/>
    <w:rsid w:val="00373CC5"/>
    <w:rsid w:val="003A050F"/>
    <w:rsid w:val="003A06EE"/>
    <w:rsid w:val="004118DC"/>
    <w:rsid w:val="00441D8C"/>
    <w:rsid w:val="00445B1F"/>
    <w:rsid w:val="0046231D"/>
    <w:rsid w:val="0046774D"/>
    <w:rsid w:val="00472D61"/>
    <w:rsid w:val="004932ED"/>
    <w:rsid w:val="004A413E"/>
    <w:rsid w:val="00513157"/>
    <w:rsid w:val="005A13E9"/>
    <w:rsid w:val="005E087D"/>
    <w:rsid w:val="005E7D53"/>
    <w:rsid w:val="00624AA6"/>
    <w:rsid w:val="0071784B"/>
    <w:rsid w:val="007362A0"/>
    <w:rsid w:val="00753A89"/>
    <w:rsid w:val="007807E3"/>
    <w:rsid w:val="007C269E"/>
    <w:rsid w:val="00800A60"/>
    <w:rsid w:val="008331D2"/>
    <w:rsid w:val="008C52F3"/>
    <w:rsid w:val="008E352D"/>
    <w:rsid w:val="008F4FE4"/>
    <w:rsid w:val="008F752A"/>
    <w:rsid w:val="009352C1"/>
    <w:rsid w:val="009555F2"/>
    <w:rsid w:val="00984E56"/>
    <w:rsid w:val="009956AB"/>
    <w:rsid w:val="009A5D0F"/>
    <w:rsid w:val="009F312A"/>
    <w:rsid w:val="009F416F"/>
    <w:rsid w:val="00A1319B"/>
    <w:rsid w:val="00A37BE5"/>
    <w:rsid w:val="00A76BE1"/>
    <w:rsid w:val="00AA0BD9"/>
    <w:rsid w:val="00AD0E15"/>
    <w:rsid w:val="00AD4E1B"/>
    <w:rsid w:val="00B176BF"/>
    <w:rsid w:val="00B40121"/>
    <w:rsid w:val="00B509D2"/>
    <w:rsid w:val="00B661EC"/>
    <w:rsid w:val="00B77018"/>
    <w:rsid w:val="00B902C9"/>
    <w:rsid w:val="00B90719"/>
    <w:rsid w:val="00BA1786"/>
    <w:rsid w:val="00BB6222"/>
    <w:rsid w:val="00BC12CF"/>
    <w:rsid w:val="00BC6B12"/>
    <w:rsid w:val="00C159AC"/>
    <w:rsid w:val="00C15A92"/>
    <w:rsid w:val="00C701CB"/>
    <w:rsid w:val="00C733DA"/>
    <w:rsid w:val="00C82BA5"/>
    <w:rsid w:val="00CB2913"/>
    <w:rsid w:val="00CE2688"/>
    <w:rsid w:val="00D1734F"/>
    <w:rsid w:val="00D41659"/>
    <w:rsid w:val="00D506AE"/>
    <w:rsid w:val="00D70D36"/>
    <w:rsid w:val="00DD6E57"/>
    <w:rsid w:val="00E04325"/>
    <w:rsid w:val="00E47B35"/>
    <w:rsid w:val="00E52726"/>
    <w:rsid w:val="00E74243"/>
    <w:rsid w:val="00E871EE"/>
    <w:rsid w:val="00E96B4F"/>
    <w:rsid w:val="00EA7090"/>
    <w:rsid w:val="00F37539"/>
    <w:rsid w:val="00F44EC8"/>
    <w:rsid w:val="00F57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6B151"/>
  <w15:docId w15:val="{632D7108-3996-1742-8376-0427F4F0E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291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2913"/>
  </w:style>
  <w:style w:type="paragraph" w:styleId="Footer">
    <w:name w:val="footer"/>
    <w:basedOn w:val="Normal"/>
    <w:link w:val="FooterChar"/>
    <w:uiPriority w:val="99"/>
    <w:unhideWhenUsed/>
    <w:rsid w:val="00CB291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2913"/>
  </w:style>
  <w:style w:type="character" w:styleId="PageNumber">
    <w:name w:val="page number"/>
    <w:basedOn w:val="DefaultParagraphFont"/>
    <w:uiPriority w:val="99"/>
    <w:semiHidden/>
    <w:unhideWhenUsed/>
    <w:rsid w:val="00CB2913"/>
  </w:style>
  <w:style w:type="character" w:styleId="Hyperlink">
    <w:name w:val="Hyperlink"/>
    <w:basedOn w:val="DefaultParagraphFont"/>
    <w:uiPriority w:val="99"/>
    <w:unhideWhenUsed/>
    <w:rsid w:val="00090004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4012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hyperlink" Target="https://theburgerden.com/menu-2/" TargetMode="External"/><Relationship Id="rId42" Type="http://schemas.openxmlformats.org/officeDocument/2006/relationships/image" Target="media/image10.png"/><Relationship Id="rId47" Type="http://schemas.openxmlformats.org/officeDocument/2006/relationships/hyperlink" Target="https://www.google.com/search?q=images+of+mint+milkshake+very+best+baking&amp;sxsrf=AJOqlzVrFDpR-J-6rwCsNShI5gxpYZwjqQ:1672856272602&amp;source=lnms&amp;tbm=isch&amp;sa=X&amp;ved=2ahUKEwiT3Y2fw678AhWXBzQIHbcoDpAQ_AUoAXoECAEQAw&amp;biw=1525&amp;bih=871&amp;dpr=2" TargetMode="External"/><Relationship Id="rId63" Type="http://schemas.openxmlformats.org/officeDocument/2006/relationships/hyperlink" Target="https://www.google.com/search?q=images+of+homemade+lemonade+recipe+times+food&amp;sxsrf=ALiCzsbf-0FVoUJ4iqPfZYy2bL9dE9PhwA%3A1672857519512&amp;ei=r8e1Y6vvHuymqtsPubWFuA4&amp;ved=0ahUKEwjrgtfxx678AhVsk2oFHblaAecQ4dUDCBA&amp;uact=5&amp;oq=images+of+homemade+lemonade+recipe+times+food&amp;gs_lcp=Cgxnd3Mtd2l6LXNlcnAQAzIFCAAQogQyBwgAEB4QogQyBQgAEKIEOgoIABBHENYEELADOgoIIRDDBBAKEKABSgQIQRgASgQIRhgAUFRYoAZgjgdoAXABeACAAYABiAGlBZIBAzQuM5gBAKABAcgBCMABAQ&amp;sclient=gws-wiz-serp" TargetMode="External"/><Relationship Id="rId68" Type="http://schemas.openxmlformats.org/officeDocument/2006/relationships/fontTable" Target="fontTable.xml"/><Relationship Id="rId7" Type="http://schemas.openxmlformats.org/officeDocument/2006/relationships/hyperlink" Target="https://www.sbe.com/sites/default/files/2019-10/umami-burger-location-broadway-new-2.jpg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dairyqueen.com/en-us/menu/loaded-a1-stackburger/" TargetMode="External"/><Relationship Id="rId29" Type="http://schemas.openxmlformats.org/officeDocument/2006/relationships/hyperlink" Target="https://www.dairyqueen.com/en-ca/menu/1-3-lb-double-w-cheese/" TargetMode="External"/><Relationship Id="rId11" Type="http://schemas.openxmlformats.org/officeDocument/2006/relationships/hyperlink" Target="https://theburgerden.com/wp-content/uploads/2021/06/Flamin_5_Pepper_Burger_Clipped_Sept21Core.CC.R3800x770.png" TargetMode="External"/><Relationship Id="rId24" Type="http://schemas.openxmlformats.org/officeDocument/2006/relationships/hyperlink" Target="https://www.dairyqueen.com/en-us/menu/flamethrower-stackburger/" TargetMode="External"/><Relationship Id="rId32" Type="http://schemas.openxmlformats.org/officeDocument/2006/relationships/hyperlink" Target="https://thecozycook.com/mcdonalds-french-fries/" TargetMode="External"/><Relationship Id="rId37" Type="http://schemas.openxmlformats.org/officeDocument/2006/relationships/hyperlink" Target="https://www.myrecipes.com/recipe/air-fried-jalapeno-poppers" TargetMode="External"/><Relationship Id="rId40" Type="http://schemas.openxmlformats.org/officeDocument/2006/relationships/hyperlink" Target="https://www.eatingwell.com/recipe/280654/jessicas-coleslaw/" TargetMode="External"/><Relationship Id="rId45" Type="http://schemas.openxmlformats.org/officeDocument/2006/relationships/hyperlink" Target="https://foodal.com/knowledge/paleo/9-good-reasons-to-eat-a-salad-a-day/" TargetMode="External"/><Relationship Id="rId53" Type="http://schemas.openxmlformats.org/officeDocument/2006/relationships/hyperlink" Target="https://bakingamoment.com/how-to-make-a-margarita/" TargetMode="External"/><Relationship Id="rId58" Type="http://schemas.openxmlformats.org/officeDocument/2006/relationships/image" Target="media/image14.png"/><Relationship Id="rId66" Type="http://schemas.openxmlformats.org/officeDocument/2006/relationships/header" Target="header1.xml"/><Relationship Id="rId5" Type="http://schemas.openxmlformats.org/officeDocument/2006/relationships/endnotes" Target="endnotes.xml"/><Relationship Id="rId61" Type="http://schemas.openxmlformats.org/officeDocument/2006/relationships/hyperlink" Target="https://www.missinthekitchen.com/easy-strawberry-daiquiri/" TargetMode="External"/><Relationship Id="rId19" Type="http://schemas.openxmlformats.org/officeDocument/2006/relationships/hyperlink" Target="https://theburgerden.com/wp-content/uploads/2021/09/Americas_Diner_Burger_Clipped_Sept21Core.CC.R3.png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5.png"/><Relationship Id="rId27" Type="http://schemas.openxmlformats.org/officeDocument/2006/relationships/hyperlink" Target="https://www.dairyqueen.com/dA/8b2418ed10/third-pound-double-cheeseburger.png" TargetMode="External"/><Relationship Id="rId30" Type="http://schemas.openxmlformats.org/officeDocument/2006/relationships/image" Target="media/image7.png"/><Relationship Id="rId35" Type="http://schemas.openxmlformats.org/officeDocument/2006/relationships/hyperlink" Target="https://www.google.com/search?q=images+of+jalapeno+poppers+myrecipes&amp;sxsrf=ALiCzsaj5iVdD3UyUAGB2tskDW-ZQKZixg:1672795504432&amp;source=lnms&amp;tbm=isch&amp;sa=X&amp;ved=2ahUKEwik9sru4Kz8AhVAlGoFHW48C9IQ_AUoAXoECAEQAw&amp;biw=1568&amp;bih=871&amp;dpr=2" TargetMode="External"/><Relationship Id="rId43" Type="http://schemas.openxmlformats.org/officeDocument/2006/relationships/hyperlink" Target="https://www.google.com/search?q=images+of+food+salad+9+good+reasons+to+eat+salad+every+day&amp;tbm=isch&amp;ved=2ahUKEwjxlZGJwq78AhV8Fd4AHethBE8Q2-cCegQIABAA&amp;oq=images+of+food+salad+9+good+reasons+to+eat+salad+every+day&amp;gs_lcp=CgNpbWcQA1CxA1jpLWCOL2gAcAB4AYABuQGIAbUWkgEEMzguMZgBAKABAaoBC2d3cy13aXotaW1nwAEB&amp;sclient=img&amp;ei=lsG1Y_HyBPyq-LYP68OR-AQ&amp;bih=871&amp;biw=1525" TargetMode="External"/><Relationship Id="rId48" Type="http://schemas.openxmlformats.org/officeDocument/2006/relationships/hyperlink" Target="https://www.verybestbaking.com/toll-house/recipes/mint-chip-milk-shake/" TargetMode="External"/><Relationship Id="rId56" Type="http://schemas.openxmlformats.org/officeDocument/2006/relationships/hyperlink" Target="https://www.homebeautiful.com.au/wizz-fizz-spider" TargetMode="External"/><Relationship Id="rId64" Type="http://schemas.openxmlformats.org/officeDocument/2006/relationships/hyperlink" Target="https://recipes.timesofindia.com/us/beverage/non-alcoholic/homemade-lemonade/rs53962071.cms" TargetMode="External"/><Relationship Id="rId69" Type="http://schemas.openxmlformats.org/officeDocument/2006/relationships/theme" Target="theme/theme1.xml"/><Relationship Id="rId8" Type="http://schemas.openxmlformats.org/officeDocument/2006/relationships/hyperlink" Target="https://www.sbe.com/restaurants/umami-burger" TargetMode="External"/><Relationship Id="rId51" Type="http://schemas.openxmlformats.org/officeDocument/2006/relationships/hyperlink" Target="https://www.google.com/search?q=images+of+how+to+make+a+margarita+baking+a+moment&amp;sxsrf=ALiCzsZnib8vDTe5HSEpA0qB7GaPrL9C6g%3A1672856597661&amp;ei=FcS1Y_WCKOKvqtsPye224AU&amp;ved=0ahUKEwi14Y26xK78AhXil2oFHcm2DVwQ4dUDCBA&amp;uact=5&amp;oq=images+of+how+to+make+a+margarita+baking+a+moment&amp;gs_lcp=Cgxnd3Mtd2l6LXNlcnAQAzIFCCEQoAEyBQghEKABOgoIABBHENYEELADOggIIRAWEB4QHToFCCEQqwJKBAhBGABKBAhGGABQ7wJYng9g4w9oAXABeACAAYYBiAG9DJIBBDQuMTGYAQCgAQHIAQjAAQE&amp;sclient=gws-wiz-serp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theburgerden.com/menu-2/" TargetMode="External"/><Relationship Id="rId17" Type="http://schemas.openxmlformats.org/officeDocument/2006/relationships/hyperlink" Target="https://www.dairyqueen.com/en-us/menu/loaded-a1-stackburger/" TargetMode="External"/><Relationship Id="rId25" Type="http://schemas.openxmlformats.org/officeDocument/2006/relationships/hyperlink" Target="https://www.dairyqueen.com/en-us/menu/flamethrower-stackburger/" TargetMode="External"/><Relationship Id="rId33" Type="http://schemas.openxmlformats.org/officeDocument/2006/relationships/hyperlink" Target="https://thecozycook.com/mcdonalds-french-fries/" TargetMode="External"/><Relationship Id="rId38" Type="http://schemas.openxmlformats.org/officeDocument/2006/relationships/image" Target="media/image9.png"/><Relationship Id="rId46" Type="http://schemas.openxmlformats.org/officeDocument/2006/relationships/image" Target="media/image11.png"/><Relationship Id="rId59" Type="http://schemas.openxmlformats.org/officeDocument/2006/relationships/hyperlink" Target="https://www.google.com/search?q=images+of+miss+in+the+kitdchen+daiquiri&amp;oq=images+of+miss+in+the+kitdchen+daiquiri&amp;aqs=chrome..69i57j33i10i160l2.11700j0j4&amp;sourceid=chrome&amp;ie=UTF-8" TargetMode="External"/><Relationship Id="rId67" Type="http://schemas.openxmlformats.org/officeDocument/2006/relationships/header" Target="header2.xml"/><Relationship Id="rId20" Type="http://schemas.openxmlformats.org/officeDocument/2006/relationships/hyperlink" Target="https://theburgerden.com/menu-2/" TargetMode="External"/><Relationship Id="rId41" Type="http://schemas.openxmlformats.org/officeDocument/2006/relationships/hyperlink" Target="https://www.eatingwell.com/recipe/280654/jessicas-coleslaw/" TargetMode="External"/><Relationship Id="rId54" Type="http://schemas.openxmlformats.org/officeDocument/2006/relationships/image" Target="media/image13.png"/><Relationship Id="rId62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hyperlink" Target="https://www.dairyqueen.com/dA/991ecdf411/DQ-Stackburger-Loaded-A1-Double-US.png" TargetMode="External"/><Relationship Id="rId23" Type="http://schemas.openxmlformats.org/officeDocument/2006/relationships/hyperlink" Target="https://dairyqueen-prod.dotcdn.io/dA/768c2de055/fileAsset/FlamethrowerCDADuo.png" TargetMode="External"/><Relationship Id="rId28" Type="http://schemas.openxmlformats.org/officeDocument/2006/relationships/hyperlink" Target="https://www.dairyqueen.com/en-ca/menu/1-3-lb-double-w-cheese/" TargetMode="External"/><Relationship Id="rId36" Type="http://schemas.openxmlformats.org/officeDocument/2006/relationships/hyperlink" Target="https://www.myrecipes.com/recipe/air-fried-jalapeno-poppers" TargetMode="External"/><Relationship Id="rId49" Type="http://schemas.openxmlformats.org/officeDocument/2006/relationships/hyperlink" Target="https://www.verybestbaking.com/toll-house/recipes/mint-chip-milk-shake/" TargetMode="External"/><Relationship Id="rId57" Type="http://schemas.openxmlformats.org/officeDocument/2006/relationships/hyperlink" Target="https://www.homebeautiful.com.au/wizz-fizz-spider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www.google.com/search?q=images+of+french+fries+the+cozy+cook&amp;sxsrf=ALiCzsbkxBT7dZYkCMdwXzzouXqQY1SKwA:1672793621217&amp;source=lnms&amp;tbm=isch&amp;sa=X&amp;ved=2ahUKEwiZwMzs2az8AhVclWoFHf-dBs4Q_AUoAXoECAEQAw&amp;biw=1568&amp;bih=871&amp;dpr=2" TargetMode="External"/><Relationship Id="rId44" Type="http://schemas.openxmlformats.org/officeDocument/2006/relationships/hyperlink" Target="https://foodal.com/knowledge/paleo/9-good-reasons-to-eat-a-salad-a-day/" TargetMode="External"/><Relationship Id="rId52" Type="http://schemas.openxmlformats.org/officeDocument/2006/relationships/hyperlink" Target="https://bakingamoment.com/how-to-make-a-margarita/" TargetMode="External"/><Relationship Id="rId60" Type="http://schemas.openxmlformats.org/officeDocument/2006/relationships/hyperlink" Target="https://www.missinthekitchen.com/easy-strawberry-daiquiri/" TargetMode="External"/><Relationship Id="rId65" Type="http://schemas.openxmlformats.org/officeDocument/2006/relationships/hyperlink" Target="https://recipes.timesofindia.com/us/beverage/non-alcoholic/homemade-lemonade/rs53962071.cms" TargetMode="External"/><Relationship Id="rId4" Type="http://schemas.openxmlformats.org/officeDocument/2006/relationships/footnotes" Target="footnotes.xml"/><Relationship Id="rId9" Type="http://schemas.openxmlformats.org/officeDocument/2006/relationships/hyperlink" Target="https://www.sbe.com/restaurants/umami-burger" TargetMode="External"/><Relationship Id="rId13" Type="http://schemas.openxmlformats.org/officeDocument/2006/relationships/hyperlink" Target="https://theburgerden.com/menu-2/" TargetMode="External"/><Relationship Id="rId18" Type="http://schemas.openxmlformats.org/officeDocument/2006/relationships/image" Target="media/image4.png"/><Relationship Id="rId39" Type="http://schemas.openxmlformats.org/officeDocument/2006/relationships/hyperlink" Target="https://www.google.com/search?q=images+of+eatingWell+coleslae&amp;oq=images+of+eatingWell+coleslae&amp;aqs=chrome..69i57j33i10i160l3.4473j0j4&amp;sourceid=chrome&amp;ie=UTF-8" TargetMode="External"/><Relationship Id="rId34" Type="http://schemas.openxmlformats.org/officeDocument/2006/relationships/image" Target="media/image8.png"/><Relationship Id="rId50" Type="http://schemas.openxmlformats.org/officeDocument/2006/relationships/image" Target="media/image12.png"/><Relationship Id="rId55" Type="http://schemas.openxmlformats.org/officeDocument/2006/relationships/hyperlink" Target="https://www.google.com/search?q=images+of+malted+root+beer+float&amp;sxsrf=AJOqlzVkmsyPF0-iYHzMo-7Fqbvib4kiNw%3A1672856924168&amp;ei=XMW1Y5n1CbiF0PEPrd-o8AY&amp;ved=0ahUKEwiZk-bVxa78AhW4AjQIHa0vCm4Q4dUDCBA&amp;uact=5&amp;oq=images+of+malted+root+beer+float&amp;gs_lcp=Cgxnd3Mtd2l6LXNlcnAQAzIICCEQwwQQoAE6CggAEEcQ1gQQsAM6BQgAEKIEOgcIABAeEKIESgQIQRgASgQIRhgAUOwCWKMqYJgraANwAXgAgAF5iAGdC5IBBDEyLjSYAQCgAQHIAQfAAQE&amp;sclient=gws-wiz-ser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1135</Words>
  <Characters>6470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Krause</dc:creator>
  <cp:keywords/>
  <dc:description/>
  <cp:lastModifiedBy>Andrew Krause</cp:lastModifiedBy>
  <cp:revision>3</cp:revision>
  <cp:lastPrinted>2023-01-04T18:42:00Z</cp:lastPrinted>
  <dcterms:created xsi:type="dcterms:W3CDTF">2023-01-04T18:42:00Z</dcterms:created>
  <dcterms:modified xsi:type="dcterms:W3CDTF">2023-01-04T18:44:00Z</dcterms:modified>
</cp:coreProperties>
</file>